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BD7" w:rsidRPr="00246882" w:rsidRDefault="00405BD7" w:rsidP="0024688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46882">
        <w:rPr>
          <w:rFonts w:ascii="Times New Roman" w:hAnsi="Times New Roman" w:cs="Times New Roman"/>
          <w:b/>
          <w:sz w:val="26"/>
          <w:szCs w:val="26"/>
        </w:rPr>
        <w:t>ĐỀ THI LẠI TỐT NGHIỆ</w:t>
      </w:r>
      <w:r w:rsidR="005D7C75">
        <w:rPr>
          <w:rFonts w:ascii="Times New Roman" w:hAnsi="Times New Roman" w:cs="Times New Roman"/>
          <w:b/>
          <w:sz w:val="26"/>
          <w:szCs w:val="26"/>
        </w:rPr>
        <w:t>P 14</w:t>
      </w:r>
      <w:r w:rsidR="00D92A7E">
        <w:rPr>
          <w:rFonts w:ascii="Times New Roman" w:hAnsi="Times New Roman" w:cs="Times New Roman"/>
          <w:b/>
          <w:sz w:val="26"/>
          <w:szCs w:val="26"/>
        </w:rPr>
        <w:t>TC-ĐT</w:t>
      </w:r>
      <w:r w:rsidRPr="00246882">
        <w:rPr>
          <w:rFonts w:ascii="Times New Roman" w:hAnsi="Times New Roman" w:cs="Times New Roman"/>
          <w:b/>
          <w:sz w:val="26"/>
          <w:szCs w:val="26"/>
        </w:rPr>
        <w:t>/</w:t>
      </w:r>
      <w:r w:rsidR="005D7C75">
        <w:rPr>
          <w:rFonts w:ascii="Times New Roman" w:hAnsi="Times New Roman" w:cs="Times New Roman"/>
          <w:b/>
          <w:sz w:val="26"/>
          <w:szCs w:val="26"/>
        </w:rPr>
        <w:t xml:space="preserve"> 2016</w:t>
      </w:r>
    </w:p>
    <w:p w:rsidR="008B2A08" w:rsidRPr="00246882" w:rsidRDefault="008B2A08" w:rsidP="0024688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C069C" w:rsidRPr="00155A89" w:rsidRDefault="00556BD3" w:rsidP="009C069C">
      <w:pPr>
        <w:spacing w:after="0" w:line="240" w:lineRule="auto"/>
        <w:ind w:left="567" w:right="-114" w:firstLine="534"/>
        <w:jc w:val="both"/>
        <w:rPr>
          <w:rFonts w:ascii="Times New Roman" w:hAnsi="Times New Roman" w:cs="Times New Roman"/>
          <w:sz w:val="26"/>
          <w:szCs w:val="26"/>
        </w:rPr>
      </w:pPr>
      <w:r w:rsidRPr="00155A89">
        <w:rPr>
          <w:rFonts w:ascii="Times New Roman" w:hAnsi="Times New Roman" w:cs="Times New Roman"/>
          <w:b/>
          <w:sz w:val="26"/>
          <w:szCs w:val="26"/>
        </w:rPr>
        <w:t xml:space="preserve">Câu </w:t>
      </w:r>
      <w:r w:rsidR="00155A89" w:rsidRPr="00155A89">
        <w:rPr>
          <w:rFonts w:ascii="Times New Roman" w:hAnsi="Times New Roman" w:cs="Times New Roman"/>
          <w:b/>
          <w:sz w:val="26"/>
          <w:szCs w:val="26"/>
        </w:rPr>
        <w:t>1</w:t>
      </w:r>
      <w:r w:rsidR="00155A89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155A89" w:rsidRPr="00246882">
        <w:rPr>
          <w:rFonts w:ascii="Times New Roman" w:hAnsi="Times New Roman" w:cs="Times New Roman"/>
          <w:sz w:val="26"/>
          <w:szCs w:val="26"/>
        </w:rPr>
        <w:t>(2</w:t>
      </w:r>
      <w:r w:rsidR="00155A89">
        <w:rPr>
          <w:rFonts w:ascii="Times New Roman" w:hAnsi="Times New Roman" w:cs="Times New Roman"/>
          <w:sz w:val="26"/>
          <w:szCs w:val="26"/>
        </w:rPr>
        <w:t>,5 điểm</w:t>
      </w:r>
      <w:r w:rsidR="00155A89" w:rsidRPr="00246882">
        <w:rPr>
          <w:rFonts w:ascii="Times New Roman" w:hAnsi="Times New Roman" w:cs="Times New Roman"/>
          <w:sz w:val="26"/>
          <w:szCs w:val="26"/>
        </w:rPr>
        <w:t>)</w:t>
      </w:r>
    </w:p>
    <w:p w:rsidR="009C069C" w:rsidRPr="009C069C" w:rsidRDefault="009C069C" w:rsidP="009C069C">
      <w:pPr>
        <w:spacing w:after="0" w:line="240" w:lineRule="auto"/>
        <w:ind w:left="567" w:right="-114" w:firstLine="534"/>
        <w:jc w:val="both"/>
        <w:rPr>
          <w:rFonts w:ascii="Times New Roman" w:hAnsi="Times New Roman" w:cs="Times New Roman"/>
          <w:color w:val="212121"/>
          <w:spacing w:val="-3"/>
          <w:w w:val="98"/>
          <w:sz w:val="26"/>
          <w:szCs w:val="26"/>
        </w:rPr>
      </w:pPr>
      <w:r w:rsidRPr="009C069C">
        <w:rPr>
          <w:rFonts w:ascii="Times New Roman" w:hAnsi="Times New Roman" w:cs="Times New Roman"/>
          <w:color w:val="212121"/>
          <w:spacing w:val="-3"/>
          <w:w w:val="98"/>
          <w:sz w:val="26"/>
          <w:szCs w:val="26"/>
        </w:rPr>
        <w:t xml:space="preserve">Cho mạch vi điều khiển AT89C51 được thiết kế với </w:t>
      </w:r>
      <w:r w:rsidR="005D0CB8">
        <w:rPr>
          <w:rFonts w:ascii="Times New Roman" w:hAnsi="Times New Roman" w:cs="Times New Roman"/>
          <w:color w:val="212121"/>
          <w:spacing w:val="-3"/>
          <w:w w:val="98"/>
          <w:sz w:val="26"/>
          <w:szCs w:val="26"/>
        </w:rPr>
        <w:t xml:space="preserve">8 </w:t>
      </w:r>
      <w:r w:rsidRPr="009C069C">
        <w:rPr>
          <w:rFonts w:ascii="Times New Roman" w:hAnsi="Times New Roman" w:cs="Times New Roman"/>
          <w:color w:val="212121"/>
          <w:spacing w:val="-3"/>
          <w:w w:val="98"/>
          <w:sz w:val="26"/>
          <w:szCs w:val="26"/>
        </w:rPr>
        <w:t xml:space="preserve">led đơn </w:t>
      </w:r>
      <w:r w:rsidR="005D0CB8" w:rsidRPr="009C069C">
        <w:rPr>
          <w:rFonts w:ascii="Times New Roman" w:hAnsi="Times New Roman" w:cs="Times New Roman"/>
          <w:color w:val="212121"/>
          <w:spacing w:val="-3"/>
          <w:w w:val="98"/>
          <w:sz w:val="26"/>
          <w:szCs w:val="26"/>
        </w:rPr>
        <w:t>gắn vào port 0</w:t>
      </w:r>
      <w:r w:rsidR="005D0CB8">
        <w:rPr>
          <w:rFonts w:ascii="Times New Roman" w:hAnsi="Times New Roman" w:cs="Times New Roman"/>
          <w:color w:val="212121"/>
          <w:spacing w:val="-3"/>
          <w:w w:val="98"/>
          <w:sz w:val="26"/>
          <w:szCs w:val="26"/>
        </w:rPr>
        <w:t xml:space="preserve">, </w:t>
      </w:r>
      <w:r w:rsidR="007E069A">
        <w:rPr>
          <w:rFonts w:ascii="Times New Roman" w:hAnsi="Times New Roman" w:cs="Times New Roman"/>
          <w:color w:val="212121"/>
          <w:spacing w:val="-3"/>
          <w:w w:val="98"/>
          <w:sz w:val="26"/>
          <w:szCs w:val="26"/>
        </w:rPr>
        <w:t xml:space="preserve">mắc Cathode chung </w:t>
      </w:r>
      <w:r w:rsidRPr="009C069C">
        <w:rPr>
          <w:rFonts w:ascii="Times New Roman" w:hAnsi="Times New Roman" w:cs="Times New Roman"/>
          <w:color w:val="212121"/>
          <w:spacing w:val="-3"/>
          <w:w w:val="98"/>
          <w:sz w:val="26"/>
          <w:szCs w:val="26"/>
        </w:rPr>
        <w:t xml:space="preserve">(sơ đồ mạch-Hình 1). Hãy lập trình bằng hợp ngữ Assembly điều khiển </w:t>
      </w:r>
      <w:r w:rsidRPr="009C069C">
        <w:rPr>
          <w:rFonts w:ascii="Times New Roman" w:hAnsi="Times New Roman" w:cs="Times New Roman"/>
          <w:sz w:val="26"/>
          <w:szCs w:val="26"/>
        </w:rPr>
        <w:t>8 LED</w:t>
      </w:r>
      <w:r w:rsidRPr="009C069C">
        <w:rPr>
          <w:rFonts w:ascii="Times New Roman" w:hAnsi="Times New Roman" w:cs="Times New Roman"/>
          <w:color w:val="212121"/>
          <w:spacing w:val="-3"/>
          <w:w w:val="98"/>
          <w:sz w:val="26"/>
          <w:szCs w:val="26"/>
        </w:rPr>
        <w:t xml:space="preserve"> đơn với hiệu ứng: “chớp tắt </w:t>
      </w:r>
      <w:r w:rsidRPr="009C069C">
        <w:rPr>
          <w:rFonts w:ascii="Times New Roman" w:hAnsi="Times New Roman" w:cs="Times New Roman"/>
          <w:sz w:val="26"/>
          <w:szCs w:val="26"/>
        </w:rPr>
        <w:t xml:space="preserve">8 LED </w:t>
      </w:r>
      <w:r w:rsidR="006553F8">
        <w:rPr>
          <w:rFonts w:ascii="Times New Roman" w:hAnsi="Times New Roman" w:cs="Times New Roman"/>
          <w:color w:val="212121"/>
          <w:spacing w:val="-3"/>
          <w:w w:val="98"/>
          <w:sz w:val="26"/>
          <w:szCs w:val="26"/>
        </w:rPr>
        <w:t>50</w:t>
      </w:r>
      <w:r w:rsidRPr="009C069C">
        <w:rPr>
          <w:rFonts w:ascii="Times New Roman" w:hAnsi="Times New Roman" w:cs="Times New Roman"/>
          <w:color w:val="212121"/>
          <w:spacing w:val="-3"/>
          <w:w w:val="98"/>
          <w:sz w:val="26"/>
          <w:szCs w:val="26"/>
        </w:rPr>
        <w:t xml:space="preserve"> lần, sau đó sáng lan dần </w:t>
      </w:r>
      <w:r w:rsidRPr="009C069C">
        <w:rPr>
          <w:rFonts w:ascii="Times New Roman" w:hAnsi="Times New Roman" w:cs="Times New Roman"/>
          <w:sz w:val="26"/>
          <w:szCs w:val="26"/>
        </w:rPr>
        <w:t xml:space="preserve">8 LED </w:t>
      </w:r>
      <w:r w:rsidRPr="009C069C">
        <w:rPr>
          <w:rFonts w:ascii="Times New Roman" w:hAnsi="Times New Roman" w:cs="Times New Roman"/>
          <w:color w:val="212121"/>
          <w:spacing w:val="-3"/>
          <w:w w:val="98"/>
          <w:sz w:val="26"/>
          <w:szCs w:val="26"/>
        </w:rPr>
        <w:t xml:space="preserve">từ P0.0 </w:t>
      </w:r>
      <w:r w:rsidRPr="009C069C">
        <w:rPr>
          <w:rFonts w:ascii="Times New Roman" w:hAnsi="Times New Roman" w:cs="Times New Roman"/>
          <w:color w:val="212121"/>
          <w:spacing w:val="-3"/>
          <w:w w:val="98"/>
          <w:sz w:val="26"/>
          <w:szCs w:val="26"/>
        </w:rPr>
        <w:sym w:font="Wingdings" w:char="F0E0"/>
      </w:r>
      <w:r w:rsidR="002D7C92">
        <w:rPr>
          <w:rFonts w:ascii="Times New Roman" w:hAnsi="Times New Roman" w:cs="Times New Roman"/>
          <w:color w:val="212121"/>
          <w:spacing w:val="-3"/>
          <w:w w:val="98"/>
          <w:sz w:val="26"/>
          <w:szCs w:val="26"/>
        </w:rPr>
        <w:t xml:space="preserve"> P0.7 10</w:t>
      </w:r>
      <w:r w:rsidRPr="009C069C">
        <w:rPr>
          <w:rFonts w:ascii="Times New Roman" w:hAnsi="Times New Roman" w:cs="Times New Roman"/>
          <w:color w:val="212121"/>
          <w:spacing w:val="-3"/>
          <w:w w:val="98"/>
          <w:sz w:val="26"/>
          <w:szCs w:val="26"/>
        </w:rPr>
        <w:t xml:space="preserve">0 lần, chương trình tự lặp lại. </w:t>
      </w:r>
    </w:p>
    <w:p w:rsidR="004A37DC" w:rsidRDefault="009C069C" w:rsidP="009C069C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color w:val="212121"/>
          <w:spacing w:val="-3"/>
          <w:w w:val="98"/>
          <w:sz w:val="26"/>
          <w:szCs w:val="26"/>
        </w:rPr>
      </w:pPr>
      <w:r w:rsidRPr="009C069C">
        <w:rPr>
          <w:rFonts w:ascii="Times New Roman" w:hAnsi="Times New Roman" w:cs="Times New Roman"/>
          <w:color w:val="212121"/>
          <w:spacing w:val="-3"/>
          <w:w w:val="98"/>
          <w:sz w:val="26"/>
          <w:szCs w:val="26"/>
        </w:rPr>
        <w:t xml:space="preserve">Trong chương trình phải sử dụng timer 1, </w:t>
      </w:r>
      <w:r w:rsidRPr="009C069C">
        <w:rPr>
          <w:rFonts w:ascii="Times New Roman" w:hAnsi="Times New Roman" w:cs="Times New Roman"/>
          <w:sz w:val="26"/>
          <w:szCs w:val="26"/>
        </w:rPr>
        <w:t>mode 1 (chế độ 16 bit), tần số thạch anh là 12MHz</w:t>
      </w:r>
      <w:r w:rsidRPr="009C069C">
        <w:rPr>
          <w:rFonts w:ascii="Times New Roman" w:hAnsi="Times New Roman" w:cs="Times New Roman"/>
          <w:color w:val="212121"/>
          <w:spacing w:val="-3"/>
          <w:w w:val="98"/>
          <w:sz w:val="26"/>
          <w:szCs w:val="26"/>
        </w:rPr>
        <w:t xml:space="preserve"> làm chương trình con delay 1 giây.</w:t>
      </w:r>
    </w:p>
    <w:p w:rsidR="00A237A3" w:rsidRPr="009C069C" w:rsidRDefault="00A237A3" w:rsidP="009C069C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C069C" w:rsidRDefault="009C069C" w:rsidP="009C069C">
      <w:pPr>
        <w:ind w:left="709"/>
        <w:jc w:val="center"/>
        <w:rPr>
          <w:lang w:val="it-IT"/>
        </w:rPr>
      </w:pPr>
      <w:r>
        <w:rPr>
          <w:noProof/>
        </w:rPr>
        <w:drawing>
          <wp:inline distT="0" distB="0" distL="0" distR="0">
            <wp:extent cx="5526405" cy="456374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6405" cy="4563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069C" w:rsidRPr="009C069C" w:rsidRDefault="009C069C" w:rsidP="00D64A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it-IT"/>
        </w:rPr>
      </w:pPr>
      <w:r w:rsidRPr="009C069C">
        <w:rPr>
          <w:rFonts w:ascii="Times New Roman" w:hAnsi="Times New Roman" w:cs="Times New Roman"/>
          <w:sz w:val="28"/>
          <w:szCs w:val="28"/>
          <w:lang w:val="it-IT"/>
        </w:rPr>
        <w:t>Hình 1</w:t>
      </w:r>
    </w:p>
    <w:p w:rsidR="009C069C" w:rsidRPr="00EB58BF" w:rsidRDefault="009C069C" w:rsidP="00D64A86">
      <w:pPr>
        <w:spacing w:after="0" w:line="240" w:lineRule="auto"/>
        <w:jc w:val="both"/>
        <w:rPr>
          <w:sz w:val="28"/>
          <w:szCs w:val="26"/>
        </w:rPr>
      </w:pPr>
    </w:p>
    <w:p w:rsidR="004A37DC" w:rsidRPr="009C069C" w:rsidRDefault="004A37DC" w:rsidP="00D64A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4A37DC" w:rsidRDefault="004A37DC" w:rsidP="00D64A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4A37DC" w:rsidRDefault="004A37DC" w:rsidP="00D64A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4A37DC" w:rsidRDefault="004A37DC" w:rsidP="00D64A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4A37DC" w:rsidRDefault="004A37DC" w:rsidP="00D64A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4A37DC" w:rsidRDefault="004A37DC" w:rsidP="00D64A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4A37DC" w:rsidRDefault="004A37DC" w:rsidP="00D64A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4A37DC" w:rsidRDefault="004A37DC" w:rsidP="00D64A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4A37DC" w:rsidRDefault="004A37DC" w:rsidP="00D64A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4A37DC" w:rsidRDefault="004A37DC" w:rsidP="00D64A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8F170E" w:rsidRPr="00246882" w:rsidRDefault="008F170E" w:rsidP="00246882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</w:p>
    <w:p w:rsidR="00800233" w:rsidRPr="00155A89" w:rsidRDefault="00800233" w:rsidP="00800233">
      <w:pPr>
        <w:spacing w:after="0" w:line="240" w:lineRule="auto"/>
        <w:ind w:left="567" w:right="-114" w:firstLine="534"/>
        <w:jc w:val="both"/>
        <w:rPr>
          <w:rFonts w:ascii="Times New Roman" w:hAnsi="Times New Roman" w:cs="Times New Roman"/>
          <w:sz w:val="26"/>
          <w:szCs w:val="26"/>
        </w:rPr>
      </w:pPr>
      <w:r w:rsidRPr="00155A89">
        <w:rPr>
          <w:rFonts w:ascii="Times New Roman" w:hAnsi="Times New Roman" w:cs="Times New Roman"/>
          <w:b/>
          <w:sz w:val="26"/>
          <w:szCs w:val="26"/>
        </w:rPr>
        <w:t xml:space="preserve">Câu </w:t>
      </w:r>
      <w:r>
        <w:rPr>
          <w:rFonts w:ascii="Times New Roman" w:hAnsi="Times New Roman" w:cs="Times New Roman"/>
          <w:b/>
          <w:sz w:val="26"/>
          <w:szCs w:val="26"/>
        </w:rPr>
        <w:t xml:space="preserve">2: </w:t>
      </w:r>
      <w:r w:rsidRPr="00246882">
        <w:rPr>
          <w:rFonts w:ascii="Times New Roman" w:hAnsi="Times New Roman" w:cs="Times New Roman"/>
          <w:sz w:val="26"/>
          <w:szCs w:val="26"/>
        </w:rPr>
        <w:t>(2</w:t>
      </w:r>
      <w:r>
        <w:rPr>
          <w:rFonts w:ascii="Times New Roman" w:hAnsi="Times New Roman" w:cs="Times New Roman"/>
          <w:sz w:val="26"/>
          <w:szCs w:val="26"/>
        </w:rPr>
        <w:t>,5 điểm</w:t>
      </w:r>
      <w:r w:rsidRPr="00246882">
        <w:rPr>
          <w:rFonts w:ascii="Times New Roman" w:hAnsi="Times New Roman" w:cs="Times New Roman"/>
          <w:sz w:val="26"/>
          <w:szCs w:val="26"/>
        </w:rPr>
        <w:t>)</w:t>
      </w:r>
    </w:p>
    <w:p w:rsidR="00800233" w:rsidRPr="009C069C" w:rsidRDefault="00800233" w:rsidP="00800233">
      <w:pPr>
        <w:spacing w:after="0" w:line="240" w:lineRule="auto"/>
        <w:ind w:left="567" w:right="-114" w:firstLine="534"/>
        <w:jc w:val="both"/>
        <w:rPr>
          <w:rFonts w:ascii="Times New Roman" w:hAnsi="Times New Roman" w:cs="Times New Roman"/>
          <w:color w:val="212121"/>
          <w:spacing w:val="-3"/>
          <w:w w:val="98"/>
          <w:sz w:val="26"/>
          <w:szCs w:val="26"/>
        </w:rPr>
      </w:pPr>
      <w:r w:rsidRPr="009C069C">
        <w:rPr>
          <w:rFonts w:ascii="Times New Roman" w:hAnsi="Times New Roman" w:cs="Times New Roman"/>
          <w:color w:val="212121"/>
          <w:spacing w:val="-3"/>
          <w:w w:val="98"/>
          <w:sz w:val="26"/>
          <w:szCs w:val="26"/>
        </w:rPr>
        <w:t xml:space="preserve">Cho mạch vi điều khiển AT89C51 được thiết kế với </w:t>
      </w:r>
      <w:r>
        <w:rPr>
          <w:rFonts w:ascii="Times New Roman" w:hAnsi="Times New Roman" w:cs="Times New Roman"/>
          <w:color w:val="212121"/>
          <w:spacing w:val="-3"/>
          <w:w w:val="98"/>
          <w:sz w:val="26"/>
          <w:szCs w:val="26"/>
        </w:rPr>
        <w:t xml:space="preserve">8 </w:t>
      </w:r>
      <w:r w:rsidRPr="009C069C">
        <w:rPr>
          <w:rFonts w:ascii="Times New Roman" w:hAnsi="Times New Roman" w:cs="Times New Roman"/>
          <w:color w:val="212121"/>
          <w:spacing w:val="-3"/>
          <w:w w:val="98"/>
          <w:sz w:val="26"/>
          <w:szCs w:val="26"/>
        </w:rPr>
        <w:t>led đơn gắn vào port 0</w:t>
      </w:r>
      <w:r>
        <w:rPr>
          <w:rFonts w:ascii="Times New Roman" w:hAnsi="Times New Roman" w:cs="Times New Roman"/>
          <w:color w:val="212121"/>
          <w:spacing w:val="-3"/>
          <w:w w:val="98"/>
          <w:sz w:val="26"/>
          <w:szCs w:val="26"/>
        </w:rPr>
        <w:t>, mắ</w:t>
      </w:r>
      <w:r w:rsidR="0028482F">
        <w:rPr>
          <w:rFonts w:ascii="Times New Roman" w:hAnsi="Times New Roman" w:cs="Times New Roman"/>
          <w:color w:val="212121"/>
          <w:spacing w:val="-3"/>
          <w:w w:val="98"/>
          <w:sz w:val="26"/>
          <w:szCs w:val="26"/>
        </w:rPr>
        <w:t>c An</w:t>
      </w:r>
      <w:r>
        <w:rPr>
          <w:rFonts w:ascii="Times New Roman" w:hAnsi="Times New Roman" w:cs="Times New Roman"/>
          <w:color w:val="212121"/>
          <w:spacing w:val="-3"/>
          <w:w w:val="98"/>
          <w:sz w:val="26"/>
          <w:szCs w:val="26"/>
        </w:rPr>
        <w:t xml:space="preserve">ode chung </w:t>
      </w:r>
      <w:r w:rsidRPr="009C069C">
        <w:rPr>
          <w:rFonts w:ascii="Times New Roman" w:hAnsi="Times New Roman" w:cs="Times New Roman"/>
          <w:color w:val="212121"/>
          <w:spacing w:val="-3"/>
          <w:w w:val="98"/>
          <w:sz w:val="26"/>
          <w:szCs w:val="26"/>
        </w:rPr>
        <w:t>(sơ đồ mạ</w:t>
      </w:r>
      <w:r w:rsidR="00BA16D1">
        <w:rPr>
          <w:rFonts w:ascii="Times New Roman" w:hAnsi="Times New Roman" w:cs="Times New Roman"/>
          <w:color w:val="212121"/>
          <w:spacing w:val="-3"/>
          <w:w w:val="98"/>
          <w:sz w:val="26"/>
          <w:szCs w:val="26"/>
        </w:rPr>
        <w:t>ch-Hình 2</w:t>
      </w:r>
      <w:r w:rsidRPr="009C069C">
        <w:rPr>
          <w:rFonts w:ascii="Times New Roman" w:hAnsi="Times New Roman" w:cs="Times New Roman"/>
          <w:color w:val="212121"/>
          <w:spacing w:val="-3"/>
          <w:w w:val="98"/>
          <w:sz w:val="26"/>
          <w:szCs w:val="26"/>
        </w:rPr>
        <w:t xml:space="preserve">). Hãy lập trình bằng hợp ngữ Assembly điều khiển </w:t>
      </w:r>
      <w:r w:rsidRPr="009C069C">
        <w:rPr>
          <w:rFonts w:ascii="Times New Roman" w:hAnsi="Times New Roman" w:cs="Times New Roman"/>
          <w:sz w:val="26"/>
          <w:szCs w:val="26"/>
        </w:rPr>
        <w:t>8 LED</w:t>
      </w:r>
      <w:r w:rsidRPr="009C069C">
        <w:rPr>
          <w:rFonts w:ascii="Times New Roman" w:hAnsi="Times New Roman" w:cs="Times New Roman"/>
          <w:color w:val="212121"/>
          <w:spacing w:val="-3"/>
          <w:w w:val="98"/>
          <w:sz w:val="26"/>
          <w:szCs w:val="26"/>
        </w:rPr>
        <w:t xml:space="preserve"> đơn với hiệu ứng: “chớp tắt </w:t>
      </w:r>
      <w:r w:rsidRPr="009C069C">
        <w:rPr>
          <w:rFonts w:ascii="Times New Roman" w:hAnsi="Times New Roman" w:cs="Times New Roman"/>
          <w:sz w:val="26"/>
          <w:szCs w:val="26"/>
        </w:rPr>
        <w:t xml:space="preserve">8 LED </w:t>
      </w:r>
      <w:r w:rsidR="004C772E">
        <w:rPr>
          <w:rFonts w:ascii="Times New Roman" w:hAnsi="Times New Roman" w:cs="Times New Roman"/>
          <w:color w:val="212121"/>
          <w:spacing w:val="-3"/>
          <w:w w:val="98"/>
          <w:sz w:val="26"/>
          <w:szCs w:val="26"/>
        </w:rPr>
        <w:t>10</w:t>
      </w:r>
      <w:r w:rsidRPr="009C069C">
        <w:rPr>
          <w:rFonts w:ascii="Times New Roman" w:hAnsi="Times New Roman" w:cs="Times New Roman"/>
          <w:color w:val="212121"/>
          <w:spacing w:val="-3"/>
          <w:w w:val="98"/>
          <w:sz w:val="26"/>
          <w:szCs w:val="26"/>
        </w:rPr>
        <w:t xml:space="preserve">0 lần, sau đó sáng lan dần </w:t>
      </w:r>
      <w:r w:rsidRPr="009C069C">
        <w:rPr>
          <w:rFonts w:ascii="Times New Roman" w:hAnsi="Times New Roman" w:cs="Times New Roman"/>
          <w:sz w:val="26"/>
          <w:szCs w:val="26"/>
        </w:rPr>
        <w:t xml:space="preserve">8 LED </w:t>
      </w:r>
      <w:r w:rsidRPr="009C069C">
        <w:rPr>
          <w:rFonts w:ascii="Times New Roman" w:hAnsi="Times New Roman" w:cs="Times New Roman"/>
          <w:color w:val="212121"/>
          <w:spacing w:val="-3"/>
          <w:w w:val="98"/>
          <w:sz w:val="26"/>
          <w:szCs w:val="26"/>
        </w:rPr>
        <w:t xml:space="preserve">từ P0.0 </w:t>
      </w:r>
      <w:r w:rsidRPr="009C069C">
        <w:rPr>
          <w:rFonts w:ascii="Times New Roman" w:hAnsi="Times New Roman" w:cs="Times New Roman"/>
          <w:color w:val="212121"/>
          <w:spacing w:val="-3"/>
          <w:w w:val="98"/>
          <w:sz w:val="26"/>
          <w:szCs w:val="26"/>
        </w:rPr>
        <w:sym w:font="Wingdings" w:char="F0E0"/>
      </w:r>
      <w:r w:rsidR="004C772E">
        <w:rPr>
          <w:rFonts w:ascii="Times New Roman" w:hAnsi="Times New Roman" w:cs="Times New Roman"/>
          <w:color w:val="212121"/>
          <w:spacing w:val="-3"/>
          <w:w w:val="98"/>
          <w:sz w:val="26"/>
          <w:szCs w:val="26"/>
        </w:rPr>
        <w:t xml:space="preserve"> P0.7 5</w:t>
      </w:r>
      <w:r w:rsidRPr="009C069C">
        <w:rPr>
          <w:rFonts w:ascii="Times New Roman" w:hAnsi="Times New Roman" w:cs="Times New Roman"/>
          <w:color w:val="212121"/>
          <w:spacing w:val="-3"/>
          <w:w w:val="98"/>
          <w:sz w:val="26"/>
          <w:szCs w:val="26"/>
        </w:rPr>
        <w:t xml:space="preserve">0 lần, chương trình tự lặp lại. </w:t>
      </w:r>
    </w:p>
    <w:p w:rsidR="003115F1" w:rsidRDefault="00800233" w:rsidP="00800233">
      <w:pPr>
        <w:spacing w:after="0" w:line="240" w:lineRule="auto"/>
        <w:ind w:left="567" w:firstLine="567"/>
        <w:rPr>
          <w:rFonts w:ascii="Times New Roman" w:hAnsi="Times New Roman" w:cs="Times New Roman"/>
          <w:color w:val="212121"/>
          <w:spacing w:val="-3"/>
          <w:w w:val="98"/>
          <w:sz w:val="26"/>
          <w:szCs w:val="26"/>
        </w:rPr>
      </w:pPr>
      <w:r w:rsidRPr="009C069C">
        <w:rPr>
          <w:rFonts w:ascii="Times New Roman" w:hAnsi="Times New Roman" w:cs="Times New Roman"/>
          <w:color w:val="212121"/>
          <w:spacing w:val="-3"/>
          <w:w w:val="98"/>
          <w:sz w:val="26"/>
          <w:szCs w:val="26"/>
        </w:rPr>
        <w:t>Trong chương trình phải sử dụ</w:t>
      </w:r>
      <w:r w:rsidR="00F50656">
        <w:rPr>
          <w:rFonts w:ascii="Times New Roman" w:hAnsi="Times New Roman" w:cs="Times New Roman"/>
          <w:color w:val="212121"/>
          <w:spacing w:val="-3"/>
          <w:w w:val="98"/>
          <w:sz w:val="26"/>
          <w:szCs w:val="26"/>
        </w:rPr>
        <w:t>ng timer 0</w:t>
      </w:r>
      <w:r w:rsidRPr="009C069C">
        <w:rPr>
          <w:rFonts w:ascii="Times New Roman" w:hAnsi="Times New Roman" w:cs="Times New Roman"/>
          <w:color w:val="212121"/>
          <w:spacing w:val="-3"/>
          <w:w w:val="98"/>
          <w:sz w:val="26"/>
          <w:szCs w:val="26"/>
        </w:rPr>
        <w:t xml:space="preserve">, </w:t>
      </w:r>
      <w:r w:rsidRPr="009C069C">
        <w:rPr>
          <w:rFonts w:ascii="Times New Roman" w:hAnsi="Times New Roman" w:cs="Times New Roman"/>
          <w:sz w:val="26"/>
          <w:szCs w:val="26"/>
        </w:rPr>
        <w:t>mode 1 (chế độ 16 bit), tần số thạch anh là 12MHz</w:t>
      </w:r>
      <w:r w:rsidRPr="009C069C">
        <w:rPr>
          <w:rFonts w:ascii="Times New Roman" w:hAnsi="Times New Roman" w:cs="Times New Roman"/>
          <w:color w:val="212121"/>
          <w:spacing w:val="-3"/>
          <w:w w:val="98"/>
          <w:sz w:val="26"/>
          <w:szCs w:val="26"/>
        </w:rPr>
        <w:t xml:space="preserve"> làm chương trình con delay 1 giây.</w:t>
      </w:r>
    </w:p>
    <w:p w:rsidR="00800233" w:rsidRPr="00246882" w:rsidRDefault="00800233" w:rsidP="00800233">
      <w:pPr>
        <w:spacing w:after="0" w:line="240" w:lineRule="auto"/>
        <w:ind w:left="567" w:firstLine="567"/>
        <w:rPr>
          <w:rFonts w:ascii="Times New Roman" w:hAnsi="Times New Roman" w:cs="Times New Roman"/>
          <w:sz w:val="26"/>
          <w:szCs w:val="26"/>
        </w:rPr>
      </w:pPr>
    </w:p>
    <w:p w:rsidR="003115F1" w:rsidRPr="00246882" w:rsidRDefault="003115F1" w:rsidP="00246882">
      <w:pPr>
        <w:spacing w:after="0" w:line="240" w:lineRule="auto"/>
        <w:rPr>
          <w:rFonts w:ascii="Times New Roman" w:hAnsi="Times New Roman" w:cs="Times New Roman"/>
          <w:sz w:val="26"/>
          <w:szCs w:val="26"/>
          <w:u w:val="single"/>
        </w:rPr>
      </w:pPr>
      <w:r w:rsidRPr="00246882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87E475C" wp14:editId="2F84760E">
            <wp:extent cx="5430520" cy="456374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0520" cy="4563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15F1" w:rsidRPr="00246882" w:rsidRDefault="00BA16D1" w:rsidP="0024688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Hình 2</w:t>
      </w:r>
    </w:p>
    <w:p w:rsidR="003115F1" w:rsidRPr="00246882" w:rsidRDefault="003115F1" w:rsidP="00246882">
      <w:pPr>
        <w:spacing w:after="0" w:line="240" w:lineRule="auto"/>
        <w:rPr>
          <w:rFonts w:ascii="Times New Roman" w:hAnsi="Times New Roman" w:cs="Times New Roman"/>
          <w:sz w:val="26"/>
          <w:szCs w:val="26"/>
          <w:u w:val="single"/>
        </w:rPr>
      </w:pPr>
    </w:p>
    <w:p w:rsidR="003115F1" w:rsidRPr="00246882" w:rsidRDefault="003115F1" w:rsidP="00246882">
      <w:pPr>
        <w:spacing w:after="0" w:line="240" w:lineRule="auto"/>
        <w:rPr>
          <w:rFonts w:ascii="Times New Roman" w:hAnsi="Times New Roman" w:cs="Times New Roman"/>
          <w:sz w:val="26"/>
          <w:szCs w:val="26"/>
          <w:u w:val="single"/>
        </w:rPr>
      </w:pPr>
    </w:p>
    <w:p w:rsidR="00C2711F" w:rsidRDefault="00C2711F" w:rsidP="0024688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251EB" w:rsidRDefault="002251EB" w:rsidP="0024688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251EB" w:rsidRDefault="002251EB" w:rsidP="0024688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251EB" w:rsidRDefault="002251EB" w:rsidP="0024688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251EB" w:rsidRDefault="002251EB" w:rsidP="0024688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251EB" w:rsidRDefault="002251EB" w:rsidP="0024688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251EB" w:rsidRDefault="002251EB" w:rsidP="0024688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251EB" w:rsidRDefault="002251EB" w:rsidP="0024688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251EB" w:rsidRDefault="002251EB" w:rsidP="0024688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251EB" w:rsidRPr="007A589C" w:rsidRDefault="002251EB" w:rsidP="00623F06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26"/>
        </w:rPr>
      </w:pPr>
      <w:r w:rsidRPr="007A589C">
        <w:rPr>
          <w:rFonts w:ascii="Times New Roman" w:hAnsi="Times New Roman" w:cs="Times New Roman"/>
          <w:b/>
          <w:sz w:val="30"/>
          <w:szCs w:val="26"/>
        </w:rPr>
        <w:lastRenderedPageBreak/>
        <w:t>ĐÁP ÁN</w:t>
      </w:r>
    </w:p>
    <w:p w:rsidR="00302456" w:rsidRDefault="00302456" w:rsidP="0030245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pPr w:leftFromText="180" w:rightFromText="180" w:vertAnchor="text" w:horzAnchor="margin" w:tblpY="334"/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5"/>
        <w:gridCol w:w="507"/>
        <w:gridCol w:w="6242"/>
        <w:gridCol w:w="1917"/>
      </w:tblGrid>
      <w:tr w:rsidR="007A589C" w:rsidRPr="00623F06" w:rsidTr="00D2029A">
        <w:trPr>
          <w:trHeight w:val="70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89C" w:rsidRPr="007A589C" w:rsidRDefault="007A589C" w:rsidP="007A589C">
            <w:pPr>
              <w:widowControl w:val="0"/>
              <w:spacing w:beforeLines="20" w:before="48" w:afterLines="20" w:after="48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A589C"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89C" w:rsidRPr="007A589C" w:rsidRDefault="007A589C" w:rsidP="007A589C">
            <w:pPr>
              <w:widowControl w:val="0"/>
              <w:spacing w:beforeLines="20" w:before="48" w:afterLines="20" w:after="48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A589C">
              <w:rPr>
                <w:rFonts w:ascii="Times New Roman" w:hAnsi="Times New Roman" w:cs="Times New Roman"/>
                <w:b/>
                <w:sz w:val="26"/>
                <w:szCs w:val="26"/>
              </w:rPr>
              <w:t>Ý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89C" w:rsidRPr="007A589C" w:rsidRDefault="007A589C" w:rsidP="007A589C">
            <w:pPr>
              <w:widowControl w:val="0"/>
              <w:spacing w:beforeLines="20" w:before="48" w:afterLines="20" w:after="48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A589C">
              <w:rPr>
                <w:rFonts w:ascii="Times New Roman" w:hAnsi="Times New Roman" w:cs="Times New Roman"/>
                <w:b/>
                <w:sz w:val="26"/>
                <w:szCs w:val="26"/>
              </w:rPr>
              <w:t>Đáp án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89C" w:rsidRPr="007A589C" w:rsidRDefault="007A589C" w:rsidP="007A589C">
            <w:pPr>
              <w:widowControl w:val="0"/>
              <w:spacing w:beforeLines="20" w:before="48" w:afterLines="20" w:after="48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A589C"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7A589C" w:rsidRPr="00623F06" w:rsidTr="00F90E8D">
        <w:trPr>
          <w:trHeight w:val="987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89C" w:rsidRPr="00623F06" w:rsidRDefault="007A589C" w:rsidP="007A589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89C" w:rsidRPr="00623F06" w:rsidRDefault="007A589C" w:rsidP="007A589C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89C" w:rsidRPr="00623F06" w:rsidRDefault="007A589C" w:rsidP="007A589C">
            <w:pPr>
              <w:pStyle w:val="ListParagraph"/>
              <w:widowControl w:val="0"/>
              <w:numPr>
                <w:ilvl w:val="0"/>
                <w:numId w:val="1"/>
              </w:numPr>
              <w:ind w:left="337" w:hanging="141"/>
              <w:jc w:val="both"/>
              <w:rPr>
                <w:sz w:val="26"/>
                <w:szCs w:val="26"/>
              </w:rPr>
            </w:pPr>
            <w:r w:rsidRPr="00623F06">
              <w:rPr>
                <w:sz w:val="26"/>
                <w:szCs w:val="26"/>
              </w:rPr>
              <w:t>Viết chương trình sử dụng đúng hợp ngữ Assembly;</w:t>
            </w:r>
          </w:p>
          <w:p w:rsidR="007A589C" w:rsidRPr="00623F06" w:rsidRDefault="007A589C" w:rsidP="007A589C">
            <w:pPr>
              <w:pStyle w:val="ListParagraph"/>
              <w:widowControl w:val="0"/>
              <w:numPr>
                <w:ilvl w:val="0"/>
                <w:numId w:val="1"/>
              </w:numPr>
              <w:ind w:left="337" w:hanging="141"/>
              <w:rPr>
                <w:sz w:val="26"/>
                <w:szCs w:val="26"/>
              </w:rPr>
            </w:pPr>
            <w:r w:rsidRPr="00623F06">
              <w:rPr>
                <w:sz w:val="26"/>
                <w:szCs w:val="26"/>
              </w:rPr>
              <w:t>Chương trình phải có bố cục rõ ràng, chính xác, đúng cú pháp, hợp logic và ngữ nghĩa (yêu cầu bài).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89C" w:rsidRPr="00623F06" w:rsidRDefault="007A589C" w:rsidP="007A589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2,5</w:t>
            </w:r>
          </w:p>
        </w:tc>
      </w:tr>
      <w:tr w:rsidR="007A589C" w:rsidRPr="00623F06" w:rsidTr="00F57254">
        <w:trPr>
          <w:trHeight w:val="9766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89C" w:rsidRPr="00623F06" w:rsidRDefault="007A589C" w:rsidP="007A589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89C" w:rsidRPr="00623F06" w:rsidRDefault="007A589C" w:rsidP="007A589C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89C" w:rsidRPr="00623F06" w:rsidRDefault="007A589C" w:rsidP="007A589C">
            <w:pPr>
              <w:tabs>
                <w:tab w:val="left" w:pos="1701"/>
                <w:tab w:val="left" w:pos="5760"/>
              </w:tabs>
              <w:spacing w:after="0" w:line="240" w:lineRule="auto"/>
              <w:ind w:left="542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623F06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org 0000h</w:t>
            </w:r>
            <w:r w:rsidRPr="00623F06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  <w:r w:rsidRPr="00623F06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  <w:p w:rsidR="007A589C" w:rsidRPr="00623F06" w:rsidRDefault="007A589C" w:rsidP="007A589C">
            <w:pPr>
              <w:tabs>
                <w:tab w:val="left" w:pos="1701"/>
                <w:tab w:val="left" w:pos="5760"/>
              </w:tabs>
              <w:spacing w:after="0" w:line="240" w:lineRule="auto"/>
              <w:ind w:left="542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23F06">
              <w:rPr>
                <w:rFonts w:ascii="Times New Roman" w:hAnsi="Times New Roman" w:cs="Times New Roman"/>
                <w:sz w:val="26"/>
                <w:szCs w:val="26"/>
              </w:rPr>
              <w:t>main:</w:t>
            </w:r>
            <w:r w:rsidRPr="00623F06">
              <w:rPr>
                <w:rFonts w:ascii="Times New Roman" w:hAnsi="Times New Roman" w:cs="Times New Roman"/>
                <w:sz w:val="26"/>
                <w:szCs w:val="26"/>
              </w:rPr>
              <w:tab/>
              <w:t>mov p0, #00h</w:t>
            </w:r>
          </w:p>
          <w:p w:rsidR="007A589C" w:rsidRPr="00623F06" w:rsidRDefault="00376568" w:rsidP="007A589C">
            <w:pPr>
              <w:tabs>
                <w:tab w:val="left" w:pos="1701"/>
                <w:tab w:val="left" w:pos="576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;chop tat 8 LED P0 50</w:t>
            </w:r>
            <w:r w:rsidR="007A589C" w:rsidRPr="00623F06">
              <w:rPr>
                <w:rFonts w:ascii="Times New Roman" w:hAnsi="Times New Roman" w:cs="Times New Roman"/>
                <w:sz w:val="26"/>
                <w:szCs w:val="26"/>
              </w:rPr>
              <w:t xml:space="preserve"> lan</w:t>
            </w:r>
          </w:p>
          <w:p w:rsidR="007A589C" w:rsidRPr="00623F06" w:rsidRDefault="007A589C" w:rsidP="007A589C">
            <w:pPr>
              <w:tabs>
                <w:tab w:val="left" w:pos="1701"/>
                <w:tab w:val="left" w:pos="5760"/>
              </w:tabs>
              <w:spacing w:after="0" w:line="240" w:lineRule="auto"/>
              <w:ind w:left="567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23F06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623F06">
              <w:rPr>
                <w:rFonts w:ascii="Times New Roman" w:hAnsi="Times New Roman" w:cs="Times New Roman"/>
                <w:b/>
                <w:sz w:val="26"/>
                <w:szCs w:val="26"/>
              </w:rPr>
              <w:t>mov r4,#100</w:t>
            </w:r>
          </w:p>
          <w:p w:rsidR="007A589C" w:rsidRPr="00623F06" w:rsidRDefault="007A589C" w:rsidP="007A589C">
            <w:pPr>
              <w:tabs>
                <w:tab w:val="left" w:pos="1701"/>
                <w:tab w:val="left" w:pos="5760"/>
              </w:tabs>
              <w:spacing w:after="0" w:line="240" w:lineRule="auto"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623F06">
              <w:rPr>
                <w:rFonts w:ascii="Times New Roman" w:hAnsi="Times New Roman" w:cs="Times New Roman"/>
                <w:sz w:val="26"/>
                <w:szCs w:val="26"/>
              </w:rPr>
              <w:t>loop1:</w:t>
            </w:r>
            <w:r w:rsidRPr="00623F06">
              <w:rPr>
                <w:rFonts w:ascii="Times New Roman" w:hAnsi="Times New Roman" w:cs="Times New Roman"/>
                <w:sz w:val="26"/>
                <w:szCs w:val="26"/>
              </w:rPr>
              <w:tab/>
              <w:t>mov p0,#00h</w:t>
            </w:r>
            <w:r w:rsidRPr="00623F06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  <w:p w:rsidR="007A589C" w:rsidRPr="00623F06" w:rsidRDefault="007A589C" w:rsidP="007A589C">
            <w:pPr>
              <w:tabs>
                <w:tab w:val="left" w:pos="1701"/>
                <w:tab w:val="left" w:pos="5760"/>
              </w:tabs>
              <w:spacing w:after="0" w:line="240" w:lineRule="auto"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623F06">
              <w:rPr>
                <w:rFonts w:ascii="Times New Roman" w:hAnsi="Times New Roman" w:cs="Times New Roman"/>
                <w:sz w:val="26"/>
                <w:szCs w:val="26"/>
              </w:rPr>
              <w:tab/>
              <w:t>lcall delay_1s</w:t>
            </w:r>
            <w:r w:rsidRPr="00623F06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  <w:p w:rsidR="007A589C" w:rsidRPr="00623F06" w:rsidRDefault="007A589C" w:rsidP="007A589C">
            <w:pPr>
              <w:tabs>
                <w:tab w:val="left" w:pos="1701"/>
                <w:tab w:val="left" w:pos="5760"/>
              </w:tabs>
              <w:spacing w:after="0" w:line="240" w:lineRule="auto"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623F06">
              <w:rPr>
                <w:rFonts w:ascii="Times New Roman" w:hAnsi="Times New Roman" w:cs="Times New Roman"/>
                <w:sz w:val="26"/>
                <w:szCs w:val="26"/>
              </w:rPr>
              <w:tab/>
              <w:t>mov p0,#0ffh</w:t>
            </w:r>
            <w:r w:rsidRPr="00623F06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  <w:p w:rsidR="007A589C" w:rsidRPr="00623F06" w:rsidRDefault="007A589C" w:rsidP="007A589C">
            <w:pPr>
              <w:tabs>
                <w:tab w:val="left" w:pos="1701"/>
                <w:tab w:val="left" w:pos="5760"/>
              </w:tabs>
              <w:spacing w:after="0" w:line="240" w:lineRule="auto"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623F06">
              <w:rPr>
                <w:rFonts w:ascii="Times New Roman" w:hAnsi="Times New Roman" w:cs="Times New Roman"/>
                <w:sz w:val="26"/>
                <w:szCs w:val="26"/>
              </w:rPr>
              <w:tab/>
              <w:t>lcall delay_1s</w:t>
            </w:r>
          </w:p>
          <w:p w:rsidR="007A589C" w:rsidRPr="00623F06" w:rsidRDefault="007A589C" w:rsidP="007A589C">
            <w:pPr>
              <w:tabs>
                <w:tab w:val="left" w:pos="1701"/>
                <w:tab w:val="left" w:pos="5760"/>
              </w:tabs>
              <w:spacing w:after="0" w:line="240" w:lineRule="auto"/>
              <w:ind w:left="567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23F06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623F06">
              <w:rPr>
                <w:rFonts w:ascii="Times New Roman" w:hAnsi="Times New Roman" w:cs="Times New Roman"/>
                <w:b/>
                <w:sz w:val="26"/>
                <w:szCs w:val="26"/>
              </w:rPr>
              <w:t>djnz r4,loop1</w:t>
            </w:r>
          </w:p>
          <w:p w:rsidR="007A589C" w:rsidRPr="00623F06" w:rsidRDefault="007A589C" w:rsidP="007A589C">
            <w:pPr>
              <w:tabs>
                <w:tab w:val="left" w:pos="1701"/>
                <w:tab w:val="left" w:pos="5760"/>
              </w:tabs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23F06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;sang lan dần </w:t>
            </w:r>
            <w:r w:rsidRPr="00623F06">
              <w:rPr>
                <w:rFonts w:ascii="Times New Roman" w:hAnsi="Times New Roman" w:cs="Times New Roman"/>
                <w:sz w:val="26"/>
                <w:szCs w:val="26"/>
              </w:rPr>
              <w:t xml:space="preserve">8 LED </w:t>
            </w:r>
            <w:r w:rsidRPr="00623F06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P0 tu P0.0 </w:t>
            </w:r>
            <w:r w:rsidRPr="00623F06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sym w:font="Wingdings" w:char="F0E0"/>
            </w:r>
            <w:r w:rsidR="00376568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P0.7 10</w:t>
            </w:r>
            <w:r w:rsidRPr="00623F06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0 lan</w:t>
            </w:r>
            <w:r w:rsidRPr="00623F06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</w:p>
          <w:p w:rsidR="007A589C" w:rsidRPr="00623F06" w:rsidRDefault="007A589C" w:rsidP="007A589C">
            <w:pPr>
              <w:tabs>
                <w:tab w:val="left" w:pos="1701"/>
                <w:tab w:val="left" w:pos="5760"/>
              </w:tabs>
              <w:spacing w:after="0" w:line="240" w:lineRule="auto"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623F06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="002E11A5">
              <w:rPr>
                <w:rFonts w:ascii="Times New Roman" w:hAnsi="Times New Roman" w:cs="Times New Roman"/>
                <w:b/>
                <w:sz w:val="26"/>
                <w:szCs w:val="26"/>
              </w:rPr>
              <w:t>mov r5,#10</w:t>
            </w:r>
            <w:r w:rsidRPr="00623F06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</w:p>
          <w:p w:rsidR="007A589C" w:rsidRPr="00623F06" w:rsidRDefault="007A589C" w:rsidP="007A589C">
            <w:pPr>
              <w:tabs>
                <w:tab w:val="left" w:pos="1701"/>
                <w:tab w:val="left" w:pos="5760"/>
              </w:tabs>
              <w:spacing w:after="0" w:line="240" w:lineRule="auto"/>
              <w:ind w:left="567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623F06">
              <w:rPr>
                <w:rFonts w:ascii="Times New Roman" w:hAnsi="Times New Roman" w:cs="Times New Roman"/>
                <w:sz w:val="26"/>
                <w:szCs w:val="26"/>
              </w:rPr>
              <w:t>lb:</w:t>
            </w:r>
            <w:r w:rsidRPr="00623F06">
              <w:rPr>
                <w:rFonts w:ascii="Times New Roman" w:hAnsi="Times New Roman" w:cs="Times New Roman"/>
                <w:sz w:val="26"/>
                <w:szCs w:val="26"/>
              </w:rPr>
              <w:tab/>
              <w:t>m</w:t>
            </w:r>
            <w:r w:rsidRPr="00623F06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ov p0,#00h</w:t>
            </w:r>
            <w:r w:rsidRPr="00623F06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  <w:p w:rsidR="007A589C" w:rsidRPr="00623F06" w:rsidRDefault="007A589C" w:rsidP="007A589C">
            <w:pPr>
              <w:tabs>
                <w:tab w:val="left" w:pos="1701"/>
                <w:tab w:val="left" w:pos="5760"/>
              </w:tabs>
              <w:spacing w:after="0" w:line="240" w:lineRule="auto"/>
              <w:ind w:left="567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623F06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loop2:</w:t>
            </w:r>
            <w:r w:rsidRPr="00623F06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ab/>
              <w:t>lcall delay_1s</w:t>
            </w:r>
            <w:r w:rsidRPr="00623F06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ab/>
            </w:r>
          </w:p>
          <w:p w:rsidR="007A589C" w:rsidRPr="00623F06" w:rsidRDefault="007A589C" w:rsidP="007A589C">
            <w:pPr>
              <w:tabs>
                <w:tab w:val="left" w:pos="1701"/>
                <w:tab w:val="left" w:pos="5760"/>
              </w:tabs>
              <w:spacing w:after="0" w:line="240" w:lineRule="auto"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623F06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ab/>
            </w:r>
            <w:r w:rsidRPr="00623F06">
              <w:rPr>
                <w:rFonts w:ascii="Times New Roman" w:hAnsi="Times New Roman" w:cs="Times New Roman"/>
                <w:sz w:val="26"/>
                <w:szCs w:val="26"/>
              </w:rPr>
              <w:t>setb c</w:t>
            </w:r>
            <w:r w:rsidRPr="00623F06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  <w:p w:rsidR="007A589C" w:rsidRPr="00623F06" w:rsidRDefault="007A589C" w:rsidP="007A589C">
            <w:pPr>
              <w:tabs>
                <w:tab w:val="left" w:pos="1701"/>
                <w:tab w:val="left" w:pos="5760"/>
              </w:tabs>
              <w:spacing w:after="0" w:line="240" w:lineRule="auto"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623F06">
              <w:rPr>
                <w:rFonts w:ascii="Times New Roman" w:hAnsi="Times New Roman" w:cs="Times New Roman"/>
                <w:sz w:val="26"/>
                <w:szCs w:val="26"/>
              </w:rPr>
              <w:tab/>
              <w:t>mov a,p0</w:t>
            </w:r>
            <w:r w:rsidRPr="00623F06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  <w:p w:rsidR="007A589C" w:rsidRPr="00623F06" w:rsidRDefault="007A589C" w:rsidP="007A589C">
            <w:pPr>
              <w:tabs>
                <w:tab w:val="left" w:pos="1701"/>
                <w:tab w:val="left" w:pos="5760"/>
              </w:tabs>
              <w:spacing w:after="0" w:line="240" w:lineRule="auto"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623F06">
              <w:rPr>
                <w:rFonts w:ascii="Times New Roman" w:hAnsi="Times New Roman" w:cs="Times New Roman"/>
                <w:sz w:val="26"/>
                <w:szCs w:val="26"/>
              </w:rPr>
              <w:tab/>
              <w:t>rlc a</w:t>
            </w:r>
            <w:r w:rsidRPr="00623F06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  <w:p w:rsidR="007A589C" w:rsidRPr="00623F06" w:rsidRDefault="007A589C" w:rsidP="007A589C">
            <w:pPr>
              <w:tabs>
                <w:tab w:val="left" w:pos="1701"/>
                <w:tab w:val="left" w:pos="5760"/>
              </w:tabs>
              <w:spacing w:after="0" w:line="240" w:lineRule="auto"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623F06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mov p0,a </w:t>
            </w:r>
          </w:p>
          <w:p w:rsidR="007A589C" w:rsidRPr="00623F06" w:rsidRDefault="007A589C" w:rsidP="007A589C">
            <w:pPr>
              <w:tabs>
                <w:tab w:val="left" w:pos="1701"/>
                <w:tab w:val="left" w:pos="5760"/>
              </w:tabs>
              <w:spacing w:after="0" w:line="240" w:lineRule="auto"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623F06">
              <w:rPr>
                <w:rFonts w:ascii="Times New Roman" w:hAnsi="Times New Roman" w:cs="Times New Roman"/>
                <w:sz w:val="26"/>
                <w:szCs w:val="26"/>
              </w:rPr>
              <w:t xml:space="preserve">             </w:t>
            </w:r>
            <w:r w:rsidRPr="00623F06">
              <w:rPr>
                <w:rFonts w:ascii="Times New Roman" w:hAnsi="Times New Roman" w:cs="Times New Roman"/>
                <w:sz w:val="26"/>
                <w:szCs w:val="26"/>
              </w:rPr>
              <w:tab/>
              <w:t>jnc loop2</w:t>
            </w:r>
          </w:p>
          <w:p w:rsidR="007A589C" w:rsidRPr="00623F06" w:rsidRDefault="007A589C" w:rsidP="007A589C">
            <w:pPr>
              <w:tabs>
                <w:tab w:val="left" w:pos="1701"/>
                <w:tab w:val="left" w:pos="5760"/>
              </w:tabs>
              <w:spacing w:after="0" w:line="240" w:lineRule="auto"/>
              <w:ind w:left="567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23F06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>djnz r5, lb</w:t>
            </w:r>
          </w:p>
          <w:p w:rsidR="007A589C" w:rsidRPr="00623F06" w:rsidRDefault="007A589C" w:rsidP="007A589C">
            <w:pPr>
              <w:tabs>
                <w:tab w:val="left" w:pos="1701"/>
                <w:tab w:val="left" w:pos="5760"/>
              </w:tabs>
              <w:spacing w:after="0" w:line="240" w:lineRule="auto"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623F06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>ljmp main</w:t>
            </w:r>
          </w:p>
          <w:p w:rsidR="007A589C" w:rsidRPr="00623F06" w:rsidRDefault="007A589C" w:rsidP="007A589C">
            <w:pPr>
              <w:tabs>
                <w:tab w:val="left" w:pos="1701"/>
                <w:tab w:val="left" w:pos="576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3F06">
              <w:rPr>
                <w:rFonts w:ascii="Times New Roman" w:hAnsi="Times New Roman" w:cs="Times New Roman"/>
                <w:sz w:val="26"/>
                <w:szCs w:val="26"/>
              </w:rPr>
              <w:t>;chuong trinh con delay_1s</w:t>
            </w:r>
          </w:p>
          <w:p w:rsidR="007A589C" w:rsidRPr="00623F06" w:rsidRDefault="007A589C" w:rsidP="007A589C">
            <w:pPr>
              <w:tabs>
                <w:tab w:val="left" w:pos="1440"/>
                <w:tab w:val="left" w:pos="5760"/>
              </w:tabs>
              <w:spacing w:after="0" w:line="240" w:lineRule="auto"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623F06">
              <w:rPr>
                <w:rFonts w:ascii="Times New Roman" w:hAnsi="Times New Roman" w:cs="Times New Roman"/>
                <w:sz w:val="26"/>
                <w:szCs w:val="26"/>
              </w:rPr>
              <w:t>delay_1s:</w:t>
            </w:r>
          </w:p>
          <w:p w:rsidR="007A589C" w:rsidRPr="00623F06" w:rsidRDefault="007A589C" w:rsidP="007A589C">
            <w:pPr>
              <w:tabs>
                <w:tab w:val="left" w:pos="1440"/>
                <w:tab w:val="left" w:pos="5760"/>
              </w:tabs>
              <w:spacing w:after="0" w:line="240" w:lineRule="auto"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623F06">
              <w:rPr>
                <w:rFonts w:ascii="Times New Roman" w:hAnsi="Times New Roman" w:cs="Times New Roman"/>
                <w:sz w:val="26"/>
                <w:szCs w:val="26"/>
              </w:rPr>
              <w:tab/>
              <w:t>mov R7, #20</w:t>
            </w:r>
            <w:r w:rsidRPr="00623F06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  <w:p w:rsidR="007A589C" w:rsidRPr="00623F06" w:rsidRDefault="007A589C" w:rsidP="007A589C">
            <w:pPr>
              <w:tabs>
                <w:tab w:val="left" w:pos="1440"/>
                <w:tab w:val="left" w:pos="5760"/>
              </w:tabs>
              <w:spacing w:after="0" w:line="240" w:lineRule="auto"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623F06">
              <w:rPr>
                <w:rFonts w:ascii="Times New Roman" w:hAnsi="Times New Roman" w:cs="Times New Roman"/>
                <w:sz w:val="26"/>
                <w:szCs w:val="26"/>
              </w:rPr>
              <w:tab/>
              <w:t>mov tmod,</w:t>
            </w:r>
            <w:r w:rsidR="005C28E1">
              <w:rPr>
                <w:rFonts w:ascii="Times New Roman" w:hAnsi="Times New Roman" w:cs="Times New Roman"/>
                <w:sz w:val="26"/>
                <w:szCs w:val="26"/>
              </w:rPr>
              <w:t xml:space="preserve"> #00010000</w:t>
            </w:r>
            <w:r w:rsidRPr="00623F06">
              <w:rPr>
                <w:rFonts w:ascii="Times New Roman" w:hAnsi="Times New Roman" w:cs="Times New Roman"/>
                <w:sz w:val="26"/>
                <w:szCs w:val="26"/>
              </w:rPr>
              <w:t xml:space="preserve">b    </w:t>
            </w:r>
            <w:r w:rsidRPr="00623F06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</w:t>
            </w:r>
          </w:p>
          <w:p w:rsidR="007A589C" w:rsidRPr="00623F06" w:rsidRDefault="007A589C" w:rsidP="007A589C">
            <w:pPr>
              <w:tabs>
                <w:tab w:val="left" w:pos="1440"/>
                <w:tab w:val="left" w:pos="5760"/>
              </w:tabs>
              <w:spacing w:after="0" w:line="240" w:lineRule="auto"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623F06">
              <w:rPr>
                <w:rFonts w:ascii="Times New Roman" w:hAnsi="Times New Roman" w:cs="Times New Roman"/>
                <w:sz w:val="26"/>
                <w:szCs w:val="26"/>
              </w:rPr>
              <w:t>l1:</w:t>
            </w:r>
            <w:r w:rsidRPr="00623F06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mov </w:t>
            </w:r>
            <w:r w:rsidR="003E6957">
              <w:rPr>
                <w:rFonts w:ascii="Times New Roman" w:hAnsi="Times New Roman" w:cs="Times New Roman"/>
                <w:sz w:val="26"/>
                <w:szCs w:val="26"/>
              </w:rPr>
              <w:t>th1</w:t>
            </w:r>
            <w:r w:rsidRPr="00623F06">
              <w:rPr>
                <w:rFonts w:ascii="Times New Roman" w:hAnsi="Times New Roman" w:cs="Times New Roman"/>
                <w:sz w:val="26"/>
                <w:szCs w:val="26"/>
              </w:rPr>
              <w:t xml:space="preserve">, #high(-50000)  </w:t>
            </w:r>
          </w:p>
          <w:p w:rsidR="007A589C" w:rsidRPr="00623F06" w:rsidRDefault="007A589C" w:rsidP="007A589C">
            <w:pPr>
              <w:tabs>
                <w:tab w:val="left" w:pos="1440"/>
                <w:tab w:val="left" w:pos="5760"/>
              </w:tabs>
              <w:spacing w:after="0" w:line="240" w:lineRule="auto"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623F06">
              <w:rPr>
                <w:rFonts w:ascii="Times New Roman" w:hAnsi="Times New Roman" w:cs="Times New Roman"/>
                <w:sz w:val="26"/>
                <w:szCs w:val="26"/>
              </w:rPr>
              <w:tab/>
              <w:t>mov tl</w:t>
            </w:r>
            <w:r w:rsidR="003E695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623F06">
              <w:rPr>
                <w:rFonts w:ascii="Times New Roman" w:hAnsi="Times New Roman" w:cs="Times New Roman"/>
                <w:sz w:val="26"/>
                <w:szCs w:val="26"/>
              </w:rPr>
              <w:t xml:space="preserve">, #low(-50000)   </w:t>
            </w:r>
            <w:r w:rsidRPr="00623F06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  <w:p w:rsidR="007A589C" w:rsidRPr="00623F06" w:rsidRDefault="007A589C" w:rsidP="007A589C">
            <w:pPr>
              <w:tabs>
                <w:tab w:val="left" w:pos="1440"/>
                <w:tab w:val="left" w:pos="5760"/>
              </w:tabs>
              <w:spacing w:after="0" w:line="240" w:lineRule="auto"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623F06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setb </w:t>
            </w:r>
            <w:r w:rsidR="003E6957">
              <w:rPr>
                <w:rFonts w:ascii="Times New Roman" w:hAnsi="Times New Roman" w:cs="Times New Roman"/>
                <w:sz w:val="26"/>
                <w:szCs w:val="26"/>
              </w:rPr>
              <w:t>tr1</w:t>
            </w:r>
          </w:p>
          <w:p w:rsidR="007A589C" w:rsidRPr="00623F06" w:rsidRDefault="007A589C" w:rsidP="007A589C">
            <w:pPr>
              <w:tabs>
                <w:tab w:val="left" w:pos="1440"/>
                <w:tab w:val="left" w:pos="5760"/>
              </w:tabs>
              <w:spacing w:after="0" w:line="240" w:lineRule="auto"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623F06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jnb </w:t>
            </w:r>
            <w:r w:rsidR="003E6957">
              <w:rPr>
                <w:rFonts w:ascii="Times New Roman" w:hAnsi="Times New Roman" w:cs="Times New Roman"/>
                <w:sz w:val="26"/>
                <w:szCs w:val="26"/>
              </w:rPr>
              <w:t>tf1</w:t>
            </w:r>
            <w:r w:rsidRPr="00623F06">
              <w:rPr>
                <w:rFonts w:ascii="Times New Roman" w:hAnsi="Times New Roman" w:cs="Times New Roman"/>
                <w:sz w:val="26"/>
                <w:szCs w:val="26"/>
              </w:rPr>
              <w:t>,$</w:t>
            </w:r>
          </w:p>
          <w:p w:rsidR="007A589C" w:rsidRPr="00623F06" w:rsidRDefault="007A589C" w:rsidP="007A589C">
            <w:pPr>
              <w:tabs>
                <w:tab w:val="left" w:pos="1440"/>
                <w:tab w:val="left" w:pos="5760"/>
              </w:tabs>
              <w:spacing w:after="0" w:line="240" w:lineRule="auto"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623F06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clr </w:t>
            </w:r>
            <w:r w:rsidR="003E6957">
              <w:rPr>
                <w:rFonts w:ascii="Times New Roman" w:hAnsi="Times New Roman" w:cs="Times New Roman"/>
                <w:sz w:val="26"/>
                <w:szCs w:val="26"/>
              </w:rPr>
              <w:t>tr1</w:t>
            </w:r>
          </w:p>
          <w:p w:rsidR="007A589C" w:rsidRPr="00623F06" w:rsidRDefault="007A589C" w:rsidP="007A589C">
            <w:pPr>
              <w:tabs>
                <w:tab w:val="left" w:pos="1440"/>
                <w:tab w:val="left" w:pos="5760"/>
              </w:tabs>
              <w:spacing w:after="0" w:line="240" w:lineRule="auto"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623F06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clr </w:t>
            </w:r>
            <w:r w:rsidR="003E6957">
              <w:rPr>
                <w:rFonts w:ascii="Times New Roman" w:hAnsi="Times New Roman" w:cs="Times New Roman"/>
                <w:sz w:val="26"/>
                <w:szCs w:val="26"/>
              </w:rPr>
              <w:t>tf1</w:t>
            </w:r>
          </w:p>
          <w:p w:rsidR="007A589C" w:rsidRPr="00623F06" w:rsidRDefault="007A589C" w:rsidP="007A589C">
            <w:pPr>
              <w:tabs>
                <w:tab w:val="left" w:pos="1440"/>
                <w:tab w:val="left" w:pos="5760"/>
              </w:tabs>
              <w:spacing w:after="0" w:line="240" w:lineRule="auto"/>
              <w:ind w:left="567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623F06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623F06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djnz R7,l1</w:t>
            </w:r>
          </w:p>
          <w:p w:rsidR="007A589C" w:rsidRPr="00623F06" w:rsidRDefault="007A589C" w:rsidP="007A589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3F06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623F06">
              <w:rPr>
                <w:rFonts w:ascii="Times New Roman" w:hAnsi="Times New Roman" w:cs="Times New Roman"/>
                <w:sz w:val="26"/>
                <w:szCs w:val="26"/>
              </w:rPr>
              <w:tab/>
              <w:t>ret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89C" w:rsidRPr="00623F06" w:rsidRDefault="007A589C" w:rsidP="007A589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A589C" w:rsidRDefault="007A589C" w:rsidP="007A589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57254" w:rsidRDefault="00F57254" w:rsidP="007A589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57254" w:rsidRDefault="00F57254" w:rsidP="007A589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57254" w:rsidRDefault="00F57254" w:rsidP="007A589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57254" w:rsidRDefault="00F57254" w:rsidP="007A589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57254" w:rsidRDefault="00F57254" w:rsidP="007A589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  <w:p w:rsidR="00F57254" w:rsidRDefault="00F57254" w:rsidP="007A589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57254" w:rsidRDefault="00F57254" w:rsidP="007A589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57254" w:rsidRDefault="00F57254" w:rsidP="007A589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57254" w:rsidRDefault="00F57254" w:rsidP="007A589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57254" w:rsidRDefault="00F57254" w:rsidP="007A589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57254" w:rsidRDefault="00F57254" w:rsidP="007A589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  <w:p w:rsidR="00F57254" w:rsidRDefault="00F57254" w:rsidP="007A589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57254" w:rsidRDefault="00F57254" w:rsidP="007A589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57254" w:rsidRDefault="00F57254" w:rsidP="007A589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57254" w:rsidRDefault="00F57254" w:rsidP="007A589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57254" w:rsidRDefault="00F57254" w:rsidP="007A589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57254" w:rsidRDefault="00F57254" w:rsidP="007A589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57254" w:rsidRDefault="00F57254" w:rsidP="007A589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  <w:p w:rsidR="00F57254" w:rsidRDefault="00F57254" w:rsidP="007A589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57254" w:rsidRDefault="00F57254" w:rsidP="007A589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57254" w:rsidRDefault="00F57254" w:rsidP="007A589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57254" w:rsidRDefault="00F57254" w:rsidP="007A589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57254" w:rsidRDefault="00F57254" w:rsidP="007A589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57254" w:rsidRDefault="00F57254" w:rsidP="007A589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  <w:p w:rsidR="00F57254" w:rsidRDefault="00F57254" w:rsidP="007A589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57254" w:rsidRDefault="00F57254" w:rsidP="007A589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57254" w:rsidRDefault="00F57254" w:rsidP="007A589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57254" w:rsidRDefault="00F57254" w:rsidP="007A589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57254" w:rsidRDefault="00F57254" w:rsidP="007A589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57254" w:rsidRPr="00623F06" w:rsidRDefault="00F57254" w:rsidP="007A589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</w:tbl>
    <w:p w:rsidR="002251EB" w:rsidRDefault="002251EB" w:rsidP="0024688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02456" w:rsidRDefault="00302456" w:rsidP="0024688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919A1" w:rsidRDefault="009919A1" w:rsidP="0024688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2029A" w:rsidRDefault="00D2029A" w:rsidP="0024688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pPr w:leftFromText="180" w:rightFromText="180" w:vertAnchor="text" w:horzAnchor="margin" w:tblpY="334"/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5"/>
        <w:gridCol w:w="507"/>
        <w:gridCol w:w="6242"/>
        <w:gridCol w:w="1917"/>
      </w:tblGrid>
      <w:tr w:rsidR="009919A1" w:rsidRPr="00623F06" w:rsidTr="00D2029A">
        <w:trPr>
          <w:trHeight w:val="696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9A1" w:rsidRPr="007A589C" w:rsidRDefault="009919A1" w:rsidP="00B708BF">
            <w:pPr>
              <w:widowControl w:val="0"/>
              <w:spacing w:beforeLines="20" w:before="48" w:afterLines="20" w:after="48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A589C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Câu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9A1" w:rsidRPr="007A589C" w:rsidRDefault="009919A1" w:rsidP="00B708BF">
            <w:pPr>
              <w:widowControl w:val="0"/>
              <w:spacing w:beforeLines="20" w:before="48" w:afterLines="20" w:after="48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A589C">
              <w:rPr>
                <w:rFonts w:ascii="Times New Roman" w:hAnsi="Times New Roman" w:cs="Times New Roman"/>
                <w:b/>
                <w:sz w:val="26"/>
                <w:szCs w:val="26"/>
              </w:rPr>
              <w:t>Ý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9A1" w:rsidRPr="007A589C" w:rsidRDefault="009919A1" w:rsidP="00B708BF">
            <w:pPr>
              <w:widowControl w:val="0"/>
              <w:spacing w:beforeLines="20" w:before="48" w:afterLines="20" w:after="48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A589C">
              <w:rPr>
                <w:rFonts w:ascii="Times New Roman" w:hAnsi="Times New Roman" w:cs="Times New Roman"/>
                <w:b/>
                <w:sz w:val="26"/>
                <w:szCs w:val="26"/>
              </w:rPr>
              <w:t>Đáp án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9A1" w:rsidRPr="007A589C" w:rsidRDefault="009919A1" w:rsidP="00B708BF">
            <w:pPr>
              <w:widowControl w:val="0"/>
              <w:spacing w:beforeLines="20" w:before="48" w:afterLines="20" w:after="48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A589C"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9919A1" w:rsidRPr="00623F06" w:rsidTr="00F90E8D">
        <w:trPr>
          <w:trHeight w:val="985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A1" w:rsidRPr="00623F06" w:rsidRDefault="009919A1" w:rsidP="00B708B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A1" w:rsidRPr="00623F06" w:rsidRDefault="009919A1" w:rsidP="00B708BF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A1" w:rsidRPr="00623F06" w:rsidRDefault="009919A1" w:rsidP="00B708BF">
            <w:pPr>
              <w:pStyle w:val="ListParagraph"/>
              <w:widowControl w:val="0"/>
              <w:numPr>
                <w:ilvl w:val="0"/>
                <w:numId w:val="1"/>
              </w:numPr>
              <w:ind w:left="337" w:hanging="141"/>
              <w:jc w:val="both"/>
              <w:rPr>
                <w:sz w:val="26"/>
                <w:szCs w:val="26"/>
              </w:rPr>
            </w:pPr>
            <w:r w:rsidRPr="00623F06">
              <w:rPr>
                <w:sz w:val="26"/>
                <w:szCs w:val="26"/>
              </w:rPr>
              <w:t>Viết chương trình sử dụng đúng hợp ngữ Assembly;</w:t>
            </w:r>
          </w:p>
          <w:p w:rsidR="009919A1" w:rsidRPr="00623F06" w:rsidRDefault="009919A1" w:rsidP="00B708BF">
            <w:pPr>
              <w:pStyle w:val="ListParagraph"/>
              <w:widowControl w:val="0"/>
              <w:numPr>
                <w:ilvl w:val="0"/>
                <w:numId w:val="1"/>
              </w:numPr>
              <w:ind w:left="337" w:hanging="141"/>
              <w:rPr>
                <w:sz w:val="26"/>
                <w:szCs w:val="26"/>
              </w:rPr>
            </w:pPr>
            <w:r w:rsidRPr="00623F06">
              <w:rPr>
                <w:sz w:val="26"/>
                <w:szCs w:val="26"/>
              </w:rPr>
              <w:t>Chương trình phải có bố cục rõ ràng, chính xác, đúng cú pháp, hợp logic và ngữ nghĩa (yêu cầu bài).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A1" w:rsidRPr="00623F06" w:rsidRDefault="009919A1" w:rsidP="00B708B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2,5</w:t>
            </w:r>
          </w:p>
        </w:tc>
      </w:tr>
      <w:tr w:rsidR="009919A1" w:rsidRPr="00623F06" w:rsidTr="00B708BF">
        <w:trPr>
          <w:trHeight w:val="9766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A1" w:rsidRPr="00623F06" w:rsidRDefault="009919A1" w:rsidP="00B708B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A1" w:rsidRPr="00623F06" w:rsidRDefault="009919A1" w:rsidP="00B708BF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A1" w:rsidRPr="00623F06" w:rsidRDefault="009919A1" w:rsidP="00B708BF">
            <w:pPr>
              <w:tabs>
                <w:tab w:val="left" w:pos="1701"/>
                <w:tab w:val="left" w:pos="5760"/>
              </w:tabs>
              <w:spacing w:after="0" w:line="240" w:lineRule="auto"/>
              <w:ind w:left="542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623F06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org 0000h</w:t>
            </w:r>
            <w:r w:rsidRPr="00623F06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  <w:r w:rsidRPr="00623F06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  <w:p w:rsidR="009919A1" w:rsidRPr="00623F06" w:rsidRDefault="009919A1" w:rsidP="00B708BF">
            <w:pPr>
              <w:tabs>
                <w:tab w:val="left" w:pos="1701"/>
                <w:tab w:val="left" w:pos="5760"/>
              </w:tabs>
              <w:spacing w:after="0" w:line="240" w:lineRule="auto"/>
              <w:ind w:left="542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23F06">
              <w:rPr>
                <w:rFonts w:ascii="Times New Roman" w:hAnsi="Times New Roman" w:cs="Times New Roman"/>
                <w:sz w:val="26"/>
                <w:szCs w:val="26"/>
              </w:rPr>
              <w:t>main:</w:t>
            </w:r>
            <w:r w:rsidRPr="00623F06">
              <w:rPr>
                <w:rFonts w:ascii="Times New Roman" w:hAnsi="Times New Roman" w:cs="Times New Roman"/>
                <w:sz w:val="26"/>
                <w:szCs w:val="26"/>
              </w:rPr>
              <w:tab/>
              <w:t>mov p0, #00h</w:t>
            </w:r>
          </w:p>
          <w:p w:rsidR="009919A1" w:rsidRPr="00623F06" w:rsidRDefault="009919A1" w:rsidP="00B708BF">
            <w:pPr>
              <w:tabs>
                <w:tab w:val="left" w:pos="1701"/>
                <w:tab w:val="left" w:pos="576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3F06">
              <w:rPr>
                <w:rFonts w:ascii="Times New Roman" w:hAnsi="Times New Roman" w:cs="Times New Roman"/>
                <w:sz w:val="26"/>
                <w:szCs w:val="26"/>
              </w:rPr>
              <w:t>;chop tat 8 LED P0 10</w:t>
            </w:r>
            <w:bookmarkStart w:id="0" w:name="_GoBack"/>
            <w:bookmarkEnd w:id="0"/>
            <w:r w:rsidRPr="00623F06">
              <w:rPr>
                <w:rFonts w:ascii="Times New Roman" w:hAnsi="Times New Roman" w:cs="Times New Roman"/>
                <w:sz w:val="26"/>
                <w:szCs w:val="26"/>
              </w:rPr>
              <w:t>0 lan</w:t>
            </w:r>
          </w:p>
          <w:p w:rsidR="009919A1" w:rsidRPr="00623F06" w:rsidRDefault="009919A1" w:rsidP="00B708BF">
            <w:pPr>
              <w:tabs>
                <w:tab w:val="left" w:pos="1701"/>
                <w:tab w:val="left" w:pos="5760"/>
              </w:tabs>
              <w:spacing w:after="0" w:line="240" w:lineRule="auto"/>
              <w:ind w:left="567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23F06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623F06">
              <w:rPr>
                <w:rFonts w:ascii="Times New Roman" w:hAnsi="Times New Roman" w:cs="Times New Roman"/>
                <w:b/>
                <w:sz w:val="26"/>
                <w:szCs w:val="26"/>
              </w:rPr>
              <w:t>mov r4,#100</w:t>
            </w:r>
          </w:p>
          <w:p w:rsidR="009919A1" w:rsidRPr="00623F06" w:rsidRDefault="009919A1" w:rsidP="00B708BF">
            <w:pPr>
              <w:tabs>
                <w:tab w:val="left" w:pos="1701"/>
                <w:tab w:val="left" w:pos="5760"/>
              </w:tabs>
              <w:spacing w:after="0" w:line="240" w:lineRule="auto"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623F06">
              <w:rPr>
                <w:rFonts w:ascii="Times New Roman" w:hAnsi="Times New Roman" w:cs="Times New Roman"/>
                <w:sz w:val="26"/>
                <w:szCs w:val="26"/>
              </w:rPr>
              <w:t>loop1:</w:t>
            </w:r>
            <w:r w:rsidRPr="00623F06">
              <w:rPr>
                <w:rFonts w:ascii="Times New Roman" w:hAnsi="Times New Roman" w:cs="Times New Roman"/>
                <w:sz w:val="26"/>
                <w:szCs w:val="26"/>
              </w:rPr>
              <w:tab/>
              <w:t>mov p0,#00h</w:t>
            </w:r>
            <w:r w:rsidRPr="00623F06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  <w:p w:rsidR="009919A1" w:rsidRPr="00623F06" w:rsidRDefault="009919A1" w:rsidP="00B708BF">
            <w:pPr>
              <w:tabs>
                <w:tab w:val="left" w:pos="1701"/>
                <w:tab w:val="left" w:pos="5760"/>
              </w:tabs>
              <w:spacing w:after="0" w:line="240" w:lineRule="auto"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623F06">
              <w:rPr>
                <w:rFonts w:ascii="Times New Roman" w:hAnsi="Times New Roman" w:cs="Times New Roman"/>
                <w:sz w:val="26"/>
                <w:szCs w:val="26"/>
              </w:rPr>
              <w:tab/>
              <w:t>lcall delay_1s</w:t>
            </w:r>
            <w:r w:rsidRPr="00623F06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  <w:p w:rsidR="009919A1" w:rsidRPr="00623F06" w:rsidRDefault="009919A1" w:rsidP="00B708BF">
            <w:pPr>
              <w:tabs>
                <w:tab w:val="left" w:pos="1701"/>
                <w:tab w:val="left" w:pos="5760"/>
              </w:tabs>
              <w:spacing w:after="0" w:line="240" w:lineRule="auto"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623F06">
              <w:rPr>
                <w:rFonts w:ascii="Times New Roman" w:hAnsi="Times New Roman" w:cs="Times New Roman"/>
                <w:sz w:val="26"/>
                <w:szCs w:val="26"/>
              </w:rPr>
              <w:tab/>
              <w:t>mov p0,#0ffh</w:t>
            </w:r>
            <w:r w:rsidRPr="00623F06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  <w:p w:rsidR="009919A1" w:rsidRPr="00623F06" w:rsidRDefault="009919A1" w:rsidP="00B708BF">
            <w:pPr>
              <w:tabs>
                <w:tab w:val="left" w:pos="1701"/>
                <w:tab w:val="left" w:pos="5760"/>
              </w:tabs>
              <w:spacing w:after="0" w:line="240" w:lineRule="auto"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623F06">
              <w:rPr>
                <w:rFonts w:ascii="Times New Roman" w:hAnsi="Times New Roman" w:cs="Times New Roman"/>
                <w:sz w:val="26"/>
                <w:szCs w:val="26"/>
              </w:rPr>
              <w:tab/>
              <w:t>lcall delay_1s</w:t>
            </w:r>
          </w:p>
          <w:p w:rsidR="009919A1" w:rsidRPr="00623F06" w:rsidRDefault="009919A1" w:rsidP="00B708BF">
            <w:pPr>
              <w:tabs>
                <w:tab w:val="left" w:pos="1701"/>
                <w:tab w:val="left" w:pos="5760"/>
              </w:tabs>
              <w:spacing w:after="0" w:line="240" w:lineRule="auto"/>
              <w:ind w:left="567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23F06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623F06">
              <w:rPr>
                <w:rFonts w:ascii="Times New Roman" w:hAnsi="Times New Roman" w:cs="Times New Roman"/>
                <w:b/>
                <w:sz w:val="26"/>
                <w:szCs w:val="26"/>
              </w:rPr>
              <w:t>djnz r4,loop1</w:t>
            </w:r>
          </w:p>
          <w:p w:rsidR="009919A1" w:rsidRPr="00623F06" w:rsidRDefault="009919A1" w:rsidP="00B708BF">
            <w:pPr>
              <w:tabs>
                <w:tab w:val="left" w:pos="1701"/>
                <w:tab w:val="left" w:pos="5760"/>
              </w:tabs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23F06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;sang lan dần </w:t>
            </w:r>
            <w:r w:rsidRPr="00623F06">
              <w:rPr>
                <w:rFonts w:ascii="Times New Roman" w:hAnsi="Times New Roman" w:cs="Times New Roman"/>
                <w:sz w:val="26"/>
                <w:szCs w:val="26"/>
              </w:rPr>
              <w:t xml:space="preserve">8 LED </w:t>
            </w:r>
            <w:r w:rsidRPr="00623F06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P0 tu P0.0 </w:t>
            </w:r>
            <w:r w:rsidRPr="00623F06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sym w:font="Wingdings" w:char="F0E0"/>
            </w:r>
            <w:r w:rsidRPr="00623F06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P0.7 50 lan</w:t>
            </w:r>
            <w:r w:rsidRPr="00623F06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</w:p>
          <w:p w:rsidR="009919A1" w:rsidRPr="00623F06" w:rsidRDefault="009919A1" w:rsidP="00B708BF">
            <w:pPr>
              <w:tabs>
                <w:tab w:val="left" w:pos="1701"/>
                <w:tab w:val="left" w:pos="5760"/>
              </w:tabs>
              <w:spacing w:after="0" w:line="240" w:lineRule="auto"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623F06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623F06">
              <w:rPr>
                <w:rFonts w:ascii="Times New Roman" w:hAnsi="Times New Roman" w:cs="Times New Roman"/>
                <w:b/>
                <w:sz w:val="26"/>
                <w:szCs w:val="26"/>
              </w:rPr>
              <w:t>mov r5,#50</w:t>
            </w:r>
          </w:p>
          <w:p w:rsidR="009919A1" w:rsidRPr="00623F06" w:rsidRDefault="009919A1" w:rsidP="00B708BF">
            <w:pPr>
              <w:tabs>
                <w:tab w:val="left" w:pos="1701"/>
                <w:tab w:val="left" w:pos="5760"/>
              </w:tabs>
              <w:spacing w:after="0" w:line="240" w:lineRule="auto"/>
              <w:ind w:left="567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623F06">
              <w:rPr>
                <w:rFonts w:ascii="Times New Roman" w:hAnsi="Times New Roman" w:cs="Times New Roman"/>
                <w:sz w:val="26"/>
                <w:szCs w:val="26"/>
              </w:rPr>
              <w:t>lb:</w:t>
            </w:r>
            <w:r w:rsidRPr="00623F06">
              <w:rPr>
                <w:rFonts w:ascii="Times New Roman" w:hAnsi="Times New Roman" w:cs="Times New Roman"/>
                <w:sz w:val="26"/>
                <w:szCs w:val="26"/>
              </w:rPr>
              <w:tab/>
              <w:t>m</w:t>
            </w:r>
            <w:r w:rsidR="00C21BD8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ov p0,#0ff</w:t>
            </w:r>
            <w:r w:rsidRPr="00623F06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h</w:t>
            </w:r>
            <w:r w:rsidRPr="00623F06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  <w:p w:rsidR="009919A1" w:rsidRPr="00623F06" w:rsidRDefault="009919A1" w:rsidP="00B708BF">
            <w:pPr>
              <w:tabs>
                <w:tab w:val="left" w:pos="1701"/>
                <w:tab w:val="left" w:pos="5760"/>
              </w:tabs>
              <w:spacing w:after="0" w:line="240" w:lineRule="auto"/>
              <w:ind w:left="567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623F06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loop2:</w:t>
            </w:r>
            <w:r w:rsidRPr="00623F06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ab/>
              <w:t>lcall delay_1s</w:t>
            </w:r>
            <w:r w:rsidRPr="00623F06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ab/>
            </w:r>
          </w:p>
          <w:p w:rsidR="009919A1" w:rsidRPr="00623F06" w:rsidRDefault="009919A1" w:rsidP="00B708BF">
            <w:pPr>
              <w:tabs>
                <w:tab w:val="left" w:pos="1701"/>
                <w:tab w:val="left" w:pos="5760"/>
              </w:tabs>
              <w:spacing w:after="0" w:line="240" w:lineRule="auto"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623F06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ab/>
            </w:r>
            <w:r w:rsidR="00CE5D96">
              <w:rPr>
                <w:rFonts w:ascii="Times New Roman" w:hAnsi="Times New Roman" w:cs="Times New Roman"/>
                <w:sz w:val="26"/>
                <w:szCs w:val="26"/>
              </w:rPr>
              <w:t>clr</w:t>
            </w:r>
            <w:r w:rsidRPr="00623F06">
              <w:rPr>
                <w:rFonts w:ascii="Times New Roman" w:hAnsi="Times New Roman" w:cs="Times New Roman"/>
                <w:sz w:val="26"/>
                <w:szCs w:val="26"/>
              </w:rPr>
              <w:t xml:space="preserve"> c</w:t>
            </w:r>
            <w:r w:rsidRPr="00623F06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  <w:p w:rsidR="009919A1" w:rsidRPr="00623F06" w:rsidRDefault="009919A1" w:rsidP="00B708BF">
            <w:pPr>
              <w:tabs>
                <w:tab w:val="left" w:pos="1701"/>
                <w:tab w:val="left" w:pos="5760"/>
              </w:tabs>
              <w:spacing w:after="0" w:line="240" w:lineRule="auto"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623F06">
              <w:rPr>
                <w:rFonts w:ascii="Times New Roman" w:hAnsi="Times New Roman" w:cs="Times New Roman"/>
                <w:sz w:val="26"/>
                <w:szCs w:val="26"/>
              </w:rPr>
              <w:tab/>
              <w:t>mov a,p0</w:t>
            </w:r>
            <w:r w:rsidRPr="00623F06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  <w:p w:rsidR="009919A1" w:rsidRPr="00623F06" w:rsidRDefault="009919A1" w:rsidP="00B708BF">
            <w:pPr>
              <w:tabs>
                <w:tab w:val="left" w:pos="1701"/>
                <w:tab w:val="left" w:pos="5760"/>
              </w:tabs>
              <w:spacing w:after="0" w:line="240" w:lineRule="auto"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623F06">
              <w:rPr>
                <w:rFonts w:ascii="Times New Roman" w:hAnsi="Times New Roman" w:cs="Times New Roman"/>
                <w:sz w:val="26"/>
                <w:szCs w:val="26"/>
              </w:rPr>
              <w:tab/>
              <w:t>rlc a</w:t>
            </w:r>
            <w:r w:rsidRPr="00623F06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  <w:p w:rsidR="009919A1" w:rsidRPr="00623F06" w:rsidRDefault="009919A1" w:rsidP="00B708BF">
            <w:pPr>
              <w:tabs>
                <w:tab w:val="left" w:pos="1701"/>
                <w:tab w:val="left" w:pos="5760"/>
              </w:tabs>
              <w:spacing w:after="0" w:line="240" w:lineRule="auto"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623F06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mov p0,a </w:t>
            </w:r>
          </w:p>
          <w:p w:rsidR="009919A1" w:rsidRPr="00623F06" w:rsidRDefault="009919A1" w:rsidP="00B708BF">
            <w:pPr>
              <w:tabs>
                <w:tab w:val="left" w:pos="1701"/>
                <w:tab w:val="left" w:pos="5760"/>
              </w:tabs>
              <w:spacing w:after="0" w:line="240" w:lineRule="auto"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623F06">
              <w:rPr>
                <w:rFonts w:ascii="Times New Roman" w:hAnsi="Times New Roman" w:cs="Times New Roman"/>
                <w:sz w:val="26"/>
                <w:szCs w:val="26"/>
              </w:rPr>
              <w:t xml:space="preserve">             </w:t>
            </w:r>
            <w:r w:rsidRPr="00623F06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="00CE5D96">
              <w:rPr>
                <w:rFonts w:ascii="Times New Roman" w:hAnsi="Times New Roman" w:cs="Times New Roman"/>
                <w:sz w:val="26"/>
                <w:szCs w:val="26"/>
              </w:rPr>
              <w:t>j</w:t>
            </w:r>
            <w:r w:rsidRPr="00623F06">
              <w:rPr>
                <w:rFonts w:ascii="Times New Roman" w:hAnsi="Times New Roman" w:cs="Times New Roman"/>
                <w:sz w:val="26"/>
                <w:szCs w:val="26"/>
              </w:rPr>
              <w:t>c loop2</w:t>
            </w:r>
          </w:p>
          <w:p w:rsidR="009919A1" w:rsidRPr="00623F06" w:rsidRDefault="009919A1" w:rsidP="00B708BF">
            <w:pPr>
              <w:tabs>
                <w:tab w:val="left" w:pos="1701"/>
                <w:tab w:val="left" w:pos="5760"/>
              </w:tabs>
              <w:spacing w:after="0" w:line="240" w:lineRule="auto"/>
              <w:ind w:left="567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23F06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>djnz r5, lb</w:t>
            </w:r>
          </w:p>
          <w:p w:rsidR="009919A1" w:rsidRPr="00623F06" w:rsidRDefault="009919A1" w:rsidP="00B708BF">
            <w:pPr>
              <w:tabs>
                <w:tab w:val="left" w:pos="1701"/>
                <w:tab w:val="left" w:pos="5760"/>
              </w:tabs>
              <w:spacing w:after="0" w:line="240" w:lineRule="auto"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623F06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>ljmp main</w:t>
            </w:r>
          </w:p>
          <w:p w:rsidR="009919A1" w:rsidRPr="00623F06" w:rsidRDefault="009919A1" w:rsidP="00B708BF">
            <w:pPr>
              <w:tabs>
                <w:tab w:val="left" w:pos="1701"/>
                <w:tab w:val="left" w:pos="576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3F06">
              <w:rPr>
                <w:rFonts w:ascii="Times New Roman" w:hAnsi="Times New Roman" w:cs="Times New Roman"/>
                <w:sz w:val="26"/>
                <w:szCs w:val="26"/>
              </w:rPr>
              <w:t>;chuong trinh con delay_1s</w:t>
            </w:r>
          </w:p>
          <w:p w:rsidR="009919A1" w:rsidRPr="00623F06" w:rsidRDefault="009919A1" w:rsidP="00B708BF">
            <w:pPr>
              <w:tabs>
                <w:tab w:val="left" w:pos="1440"/>
                <w:tab w:val="left" w:pos="5760"/>
              </w:tabs>
              <w:spacing w:after="0" w:line="240" w:lineRule="auto"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623F06">
              <w:rPr>
                <w:rFonts w:ascii="Times New Roman" w:hAnsi="Times New Roman" w:cs="Times New Roman"/>
                <w:sz w:val="26"/>
                <w:szCs w:val="26"/>
              </w:rPr>
              <w:t>delay_1s:</w:t>
            </w:r>
          </w:p>
          <w:p w:rsidR="009919A1" w:rsidRPr="00623F06" w:rsidRDefault="009919A1" w:rsidP="00B708BF">
            <w:pPr>
              <w:tabs>
                <w:tab w:val="left" w:pos="1440"/>
                <w:tab w:val="left" w:pos="5760"/>
              </w:tabs>
              <w:spacing w:after="0" w:line="240" w:lineRule="auto"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623F06">
              <w:rPr>
                <w:rFonts w:ascii="Times New Roman" w:hAnsi="Times New Roman" w:cs="Times New Roman"/>
                <w:sz w:val="26"/>
                <w:szCs w:val="26"/>
              </w:rPr>
              <w:tab/>
              <w:t>mov R7, #20</w:t>
            </w:r>
            <w:r w:rsidRPr="00623F06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  <w:p w:rsidR="009919A1" w:rsidRPr="00623F06" w:rsidRDefault="009919A1" w:rsidP="00B708BF">
            <w:pPr>
              <w:tabs>
                <w:tab w:val="left" w:pos="1440"/>
                <w:tab w:val="left" w:pos="5760"/>
              </w:tabs>
              <w:spacing w:after="0" w:line="240" w:lineRule="auto"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623F06">
              <w:rPr>
                <w:rFonts w:ascii="Times New Roman" w:hAnsi="Times New Roman" w:cs="Times New Roman"/>
                <w:sz w:val="26"/>
                <w:szCs w:val="26"/>
              </w:rPr>
              <w:tab/>
              <w:t>mov tmod,</w:t>
            </w:r>
            <w:r w:rsidR="00F569DF">
              <w:rPr>
                <w:rFonts w:ascii="Times New Roman" w:hAnsi="Times New Roman" w:cs="Times New Roman"/>
                <w:sz w:val="26"/>
                <w:szCs w:val="26"/>
              </w:rPr>
              <w:t xml:space="preserve"> #00000001</w:t>
            </w:r>
            <w:r w:rsidRPr="00623F06">
              <w:rPr>
                <w:rFonts w:ascii="Times New Roman" w:hAnsi="Times New Roman" w:cs="Times New Roman"/>
                <w:sz w:val="26"/>
                <w:szCs w:val="26"/>
              </w:rPr>
              <w:t xml:space="preserve">b    </w:t>
            </w:r>
            <w:r w:rsidRPr="00623F06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</w:t>
            </w:r>
          </w:p>
          <w:p w:rsidR="009919A1" w:rsidRPr="00623F06" w:rsidRDefault="009919A1" w:rsidP="00B708BF">
            <w:pPr>
              <w:tabs>
                <w:tab w:val="left" w:pos="1440"/>
                <w:tab w:val="left" w:pos="5760"/>
              </w:tabs>
              <w:spacing w:after="0" w:line="240" w:lineRule="auto"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623F06">
              <w:rPr>
                <w:rFonts w:ascii="Times New Roman" w:hAnsi="Times New Roman" w:cs="Times New Roman"/>
                <w:sz w:val="26"/>
                <w:szCs w:val="26"/>
              </w:rPr>
              <w:t>l1:</w:t>
            </w:r>
            <w:r w:rsidRPr="00623F06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mov </w:t>
            </w:r>
            <w:r w:rsidR="00F569DF">
              <w:rPr>
                <w:rFonts w:ascii="Times New Roman" w:hAnsi="Times New Roman" w:cs="Times New Roman"/>
                <w:sz w:val="26"/>
                <w:szCs w:val="26"/>
              </w:rPr>
              <w:t>th0</w:t>
            </w:r>
            <w:r w:rsidRPr="00623F06">
              <w:rPr>
                <w:rFonts w:ascii="Times New Roman" w:hAnsi="Times New Roman" w:cs="Times New Roman"/>
                <w:sz w:val="26"/>
                <w:szCs w:val="26"/>
              </w:rPr>
              <w:t xml:space="preserve">, #high(-50000)  </w:t>
            </w:r>
          </w:p>
          <w:p w:rsidR="009919A1" w:rsidRPr="00623F06" w:rsidRDefault="009919A1" w:rsidP="00B708BF">
            <w:pPr>
              <w:tabs>
                <w:tab w:val="left" w:pos="1440"/>
                <w:tab w:val="left" w:pos="5760"/>
              </w:tabs>
              <w:spacing w:after="0" w:line="240" w:lineRule="auto"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623F06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mov </w:t>
            </w:r>
            <w:r w:rsidR="00F569DF">
              <w:rPr>
                <w:rFonts w:ascii="Times New Roman" w:hAnsi="Times New Roman" w:cs="Times New Roman"/>
                <w:sz w:val="26"/>
                <w:szCs w:val="26"/>
              </w:rPr>
              <w:t>tl0</w:t>
            </w:r>
            <w:r w:rsidRPr="00623F06">
              <w:rPr>
                <w:rFonts w:ascii="Times New Roman" w:hAnsi="Times New Roman" w:cs="Times New Roman"/>
                <w:sz w:val="26"/>
                <w:szCs w:val="26"/>
              </w:rPr>
              <w:t xml:space="preserve">, #low(-50000)   </w:t>
            </w:r>
            <w:r w:rsidRPr="00623F06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  <w:p w:rsidR="009919A1" w:rsidRPr="00623F06" w:rsidRDefault="009919A1" w:rsidP="00B708BF">
            <w:pPr>
              <w:tabs>
                <w:tab w:val="left" w:pos="1440"/>
                <w:tab w:val="left" w:pos="5760"/>
              </w:tabs>
              <w:spacing w:after="0" w:line="240" w:lineRule="auto"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623F06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setb </w:t>
            </w:r>
            <w:r w:rsidR="00F569DF">
              <w:rPr>
                <w:rFonts w:ascii="Times New Roman" w:hAnsi="Times New Roman" w:cs="Times New Roman"/>
                <w:sz w:val="26"/>
                <w:szCs w:val="26"/>
              </w:rPr>
              <w:t>tr0</w:t>
            </w:r>
          </w:p>
          <w:p w:rsidR="009919A1" w:rsidRPr="00623F06" w:rsidRDefault="009919A1" w:rsidP="00B708BF">
            <w:pPr>
              <w:tabs>
                <w:tab w:val="left" w:pos="1440"/>
                <w:tab w:val="left" w:pos="5760"/>
              </w:tabs>
              <w:spacing w:after="0" w:line="240" w:lineRule="auto"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623F06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jnb </w:t>
            </w:r>
            <w:r w:rsidR="00F569DF">
              <w:rPr>
                <w:rFonts w:ascii="Times New Roman" w:hAnsi="Times New Roman" w:cs="Times New Roman"/>
                <w:sz w:val="26"/>
                <w:szCs w:val="26"/>
              </w:rPr>
              <w:t>tf0</w:t>
            </w:r>
            <w:r w:rsidRPr="00623F06">
              <w:rPr>
                <w:rFonts w:ascii="Times New Roman" w:hAnsi="Times New Roman" w:cs="Times New Roman"/>
                <w:sz w:val="26"/>
                <w:szCs w:val="26"/>
              </w:rPr>
              <w:t>,$</w:t>
            </w:r>
          </w:p>
          <w:p w:rsidR="009919A1" w:rsidRPr="00623F06" w:rsidRDefault="009919A1" w:rsidP="00B708BF">
            <w:pPr>
              <w:tabs>
                <w:tab w:val="left" w:pos="1440"/>
                <w:tab w:val="left" w:pos="5760"/>
              </w:tabs>
              <w:spacing w:after="0" w:line="240" w:lineRule="auto"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623F06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clr </w:t>
            </w:r>
            <w:r w:rsidR="00F569DF">
              <w:rPr>
                <w:rFonts w:ascii="Times New Roman" w:hAnsi="Times New Roman" w:cs="Times New Roman"/>
                <w:sz w:val="26"/>
                <w:szCs w:val="26"/>
              </w:rPr>
              <w:t>tr0</w:t>
            </w:r>
          </w:p>
          <w:p w:rsidR="009919A1" w:rsidRPr="00623F06" w:rsidRDefault="009919A1" w:rsidP="00B708BF">
            <w:pPr>
              <w:tabs>
                <w:tab w:val="left" w:pos="1440"/>
                <w:tab w:val="left" w:pos="5760"/>
              </w:tabs>
              <w:spacing w:after="0" w:line="240" w:lineRule="auto"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623F06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clr </w:t>
            </w:r>
            <w:r w:rsidR="00F569DF">
              <w:rPr>
                <w:rFonts w:ascii="Times New Roman" w:hAnsi="Times New Roman" w:cs="Times New Roman"/>
                <w:sz w:val="26"/>
                <w:szCs w:val="26"/>
              </w:rPr>
              <w:t>tf0</w:t>
            </w:r>
          </w:p>
          <w:p w:rsidR="009919A1" w:rsidRPr="00623F06" w:rsidRDefault="009919A1" w:rsidP="00B708BF">
            <w:pPr>
              <w:tabs>
                <w:tab w:val="left" w:pos="1440"/>
                <w:tab w:val="left" w:pos="5760"/>
              </w:tabs>
              <w:spacing w:after="0" w:line="240" w:lineRule="auto"/>
              <w:ind w:left="567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623F06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623F06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djnz R7,l1</w:t>
            </w:r>
          </w:p>
          <w:p w:rsidR="009919A1" w:rsidRPr="00623F06" w:rsidRDefault="009919A1" w:rsidP="00B708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3F06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623F06">
              <w:rPr>
                <w:rFonts w:ascii="Times New Roman" w:hAnsi="Times New Roman" w:cs="Times New Roman"/>
                <w:sz w:val="26"/>
                <w:szCs w:val="26"/>
              </w:rPr>
              <w:tab/>
              <w:t>ret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A1" w:rsidRPr="00623F06" w:rsidRDefault="009919A1" w:rsidP="00B708B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919A1" w:rsidRDefault="009919A1" w:rsidP="00B708B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919A1" w:rsidRDefault="009919A1" w:rsidP="00B708B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919A1" w:rsidRDefault="009919A1" w:rsidP="00B708B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919A1" w:rsidRDefault="009919A1" w:rsidP="00B708B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919A1" w:rsidRDefault="009919A1" w:rsidP="00B708B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919A1" w:rsidRDefault="009919A1" w:rsidP="00B708B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  <w:p w:rsidR="009919A1" w:rsidRDefault="009919A1" w:rsidP="00B708B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919A1" w:rsidRDefault="009919A1" w:rsidP="00B708B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919A1" w:rsidRDefault="009919A1" w:rsidP="00B708B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919A1" w:rsidRDefault="009919A1" w:rsidP="00B708B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919A1" w:rsidRDefault="009919A1" w:rsidP="00B708B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919A1" w:rsidRDefault="009919A1" w:rsidP="00B708B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  <w:p w:rsidR="009919A1" w:rsidRDefault="009919A1" w:rsidP="00B708B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919A1" w:rsidRDefault="009919A1" w:rsidP="00B708B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919A1" w:rsidRDefault="009919A1" w:rsidP="00B708B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919A1" w:rsidRDefault="009919A1" w:rsidP="00B708B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919A1" w:rsidRDefault="009919A1" w:rsidP="00B708B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919A1" w:rsidRDefault="009919A1" w:rsidP="00B708B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919A1" w:rsidRDefault="009919A1" w:rsidP="00B708B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  <w:p w:rsidR="009919A1" w:rsidRDefault="009919A1" w:rsidP="00B708B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919A1" w:rsidRDefault="009919A1" w:rsidP="00B708B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919A1" w:rsidRDefault="009919A1" w:rsidP="00B708B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919A1" w:rsidRDefault="009919A1" w:rsidP="00B708B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919A1" w:rsidRDefault="009919A1" w:rsidP="00B708B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919A1" w:rsidRDefault="009919A1" w:rsidP="00B708B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  <w:p w:rsidR="009919A1" w:rsidRDefault="009919A1" w:rsidP="00B708B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919A1" w:rsidRDefault="009919A1" w:rsidP="00B708B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919A1" w:rsidRDefault="009919A1" w:rsidP="00B708B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919A1" w:rsidRDefault="009919A1" w:rsidP="00B708B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919A1" w:rsidRDefault="009919A1" w:rsidP="00B708B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919A1" w:rsidRPr="00623F06" w:rsidRDefault="009919A1" w:rsidP="00B708B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</w:tbl>
    <w:p w:rsidR="009919A1" w:rsidRPr="00246882" w:rsidRDefault="009919A1" w:rsidP="0024688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9919A1" w:rsidRPr="00246882" w:rsidSect="00C2711F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93A73"/>
    <w:multiLevelType w:val="hybridMultilevel"/>
    <w:tmpl w:val="3BE8BDD4"/>
    <w:lvl w:ilvl="0" w:tplc="11A2FB3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A83"/>
    <w:rsid w:val="00093C1F"/>
    <w:rsid w:val="000A30D4"/>
    <w:rsid w:val="000A75CF"/>
    <w:rsid w:val="00155A89"/>
    <w:rsid w:val="002251EB"/>
    <w:rsid w:val="00234780"/>
    <w:rsid w:val="00246882"/>
    <w:rsid w:val="00255E96"/>
    <w:rsid w:val="0028482F"/>
    <w:rsid w:val="002967CF"/>
    <w:rsid w:val="00297749"/>
    <w:rsid w:val="002C4C94"/>
    <w:rsid w:val="002C5CA7"/>
    <w:rsid w:val="002D7C92"/>
    <w:rsid w:val="002E11A5"/>
    <w:rsid w:val="00302456"/>
    <w:rsid w:val="0030604B"/>
    <w:rsid w:val="003115F1"/>
    <w:rsid w:val="003655D7"/>
    <w:rsid w:val="00376568"/>
    <w:rsid w:val="003E6957"/>
    <w:rsid w:val="00405BD7"/>
    <w:rsid w:val="00415B44"/>
    <w:rsid w:val="004355A3"/>
    <w:rsid w:val="00481D0B"/>
    <w:rsid w:val="00493D68"/>
    <w:rsid w:val="004A37DC"/>
    <w:rsid w:val="004C772E"/>
    <w:rsid w:val="004D2188"/>
    <w:rsid w:val="005100BE"/>
    <w:rsid w:val="00556BD3"/>
    <w:rsid w:val="0056445A"/>
    <w:rsid w:val="00567740"/>
    <w:rsid w:val="005B106A"/>
    <w:rsid w:val="005C28E1"/>
    <w:rsid w:val="005D0CB8"/>
    <w:rsid w:val="005D7C75"/>
    <w:rsid w:val="00623F06"/>
    <w:rsid w:val="00627809"/>
    <w:rsid w:val="00653041"/>
    <w:rsid w:val="006553F8"/>
    <w:rsid w:val="0068747D"/>
    <w:rsid w:val="006A6B1D"/>
    <w:rsid w:val="00714A22"/>
    <w:rsid w:val="0074177F"/>
    <w:rsid w:val="007A589C"/>
    <w:rsid w:val="007E069A"/>
    <w:rsid w:val="007E5141"/>
    <w:rsid w:val="007E546E"/>
    <w:rsid w:val="007E6A71"/>
    <w:rsid w:val="00800233"/>
    <w:rsid w:val="00816B04"/>
    <w:rsid w:val="008922EA"/>
    <w:rsid w:val="008B2A08"/>
    <w:rsid w:val="008F170E"/>
    <w:rsid w:val="009919A1"/>
    <w:rsid w:val="009B5E85"/>
    <w:rsid w:val="009C069C"/>
    <w:rsid w:val="00A237A3"/>
    <w:rsid w:val="00AA0068"/>
    <w:rsid w:val="00AA6915"/>
    <w:rsid w:val="00B01CC5"/>
    <w:rsid w:val="00B311A5"/>
    <w:rsid w:val="00B93B40"/>
    <w:rsid w:val="00BA16D1"/>
    <w:rsid w:val="00BC4B5A"/>
    <w:rsid w:val="00BE05D7"/>
    <w:rsid w:val="00C21BD8"/>
    <w:rsid w:val="00C253BC"/>
    <w:rsid w:val="00C2711F"/>
    <w:rsid w:val="00C646A5"/>
    <w:rsid w:val="00C64EF0"/>
    <w:rsid w:val="00C729D6"/>
    <w:rsid w:val="00C80A83"/>
    <w:rsid w:val="00CE5D96"/>
    <w:rsid w:val="00D2029A"/>
    <w:rsid w:val="00D64A86"/>
    <w:rsid w:val="00D85A14"/>
    <w:rsid w:val="00D91089"/>
    <w:rsid w:val="00D92A7E"/>
    <w:rsid w:val="00DB6C8C"/>
    <w:rsid w:val="00DC01DD"/>
    <w:rsid w:val="00DC43C0"/>
    <w:rsid w:val="00E05C8C"/>
    <w:rsid w:val="00E15DB3"/>
    <w:rsid w:val="00E449A2"/>
    <w:rsid w:val="00E65C1B"/>
    <w:rsid w:val="00EB1DCF"/>
    <w:rsid w:val="00EC1AD4"/>
    <w:rsid w:val="00F50656"/>
    <w:rsid w:val="00F569DF"/>
    <w:rsid w:val="00F57254"/>
    <w:rsid w:val="00F90E8D"/>
    <w:rsid w:val="00F92F5F"/>
    <w:rsid w:val="00FD3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11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5F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23F0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11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5F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23F0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4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BOCMINHTRI</dc:creator>
  <cp:keywords/>
  <dc:description/>
  <cp:lastModifiedBy>Boc Minh Tri</cp:lastModifiedBy>
  <cp:revision>96</cp:revision>
  <dcterms:created xsi:type="dcterms:W3CDTF">2014-12-24T07:19:00Z</dcterms:created>
  <dcterms:modified xsi:type="dcterms:W3CDTF">2016-06-24T03:22:00Z</dcterms:modified>
</cp:coreProperties>
</file>